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3B4095" w:rsidRPr="003B4095" w14:paraId="635DC42A" w14:textId="77777777">
        <w:trPr>
          <w:trHeight w:val="1440"/>
        </w:trPr>
        <w:tc>
          <w:tcPr>
            <w:tcW w:w="9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8E38" w14:textId="77777777" w:rsidR="003B4095" w:rsidRPr="003B4095" w:rsidRDefault="003B4095" w:rsidP="003B4095">
            <w:r w:rsidRPr="003B4095">
              <w:rPr>
                <w:b/>
                <w:bCs/>
              </w:rPr>
              <w:t>Cohort 5: April 2026–April 2027</w:t>
            </w:r>
          </w:p>
          <w:p w14:paraId="5AC73BD3" w14:textId="3EC82120" w:rsidR="00D61FFC" w:rsidRDefault="00D61FFC" w:rsidP="00D61FFC">
            <w:pPr>
              <w:numPr>
                <w:ilvl w:val="0"/>
                <w:numId w:val="3"/>
              </w:numPr>
            </w:pPr>
            <w:r w:rsidRPr="003B4095">
              <w:t>12 care home teams</w:t>
            </w:r>
          </w:p>
          <w:p w14:paraId="3A89B503" w14:textId="065A8C5B" w:rsidR="003B4095" w:rsidRPr="003B4095" w:rsidRDefault="003B4095" w:rsidP="003B4095">
            <w:pPr>
              <w:numPr>
                <w:ilvl w:val="0"/>
                <w:numId w:val="3"/>
              </w:numPr>
            </w:pPr>
            <w:r w:rsidRPr="003B4095">
              <w:t>15 hospital teams</w:t>
            </w:r>
          </w:p>
          <w:p w14:paraId="1557C643" w14:textId="77777777" w:rsidR="003B4095" w:rsidRPr="003B4095" w:rsidRDefault="003B4095" w:rsidP="003B4095">
            <w:pPr>
              <w:numPr>
                <w:ilvl w:val="0"/>
                <w:numId w:val="3"/>
              </w:numPr>
            </w:pPr>
            <w:r w:rsidRPr="003B4095">
              <w:t xml:space="preserve">Areas represented (by NHS Board) – Ayrshire &amp; Arran, Borders, </w:t>
            </w:r>
            <w:proofErr w:type="spellStart"/>
            <w:r w:rsidRPr="003B4095">
              <w:t>Forth</w:t>
            </w:r>
            <w:proofErr w:type="spellEnd"/>
            <w:r w:rsidRPr="003B4095">
              <w:t xml:space="preserve"> Valley, Lothian, Tayside, Lanarkshire, Western Isles</w:t>
            </w:r>
          </w:p>
        </w:tc>
      </w:tr>
      <w:tr w:rsidR="003B4095" w:rsidRPr="003B4095" w14:paraId="68227216" w14:textId="77777777">
        <w:trPr>
          <w:trHeight w:val="1360"/>
        </w:trPr>
        <w:tc>
          <w:tcPr>
            <w:tcW w:w="955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7892" w14:textId="77777777" w:rsidR="003B4095" w:rsidRPr="003B4095" w:rsidRDefault="003B4095" w:rsidP="003B4095">
            <w:r w:rsidRPr="003B4095">
              <w:rPr>
                <w:b/>
                <w:bCs/>
              </w:rPr>
              <w:t>Cohort 6: July 2026–July 2027</w:t>
            </w:r>
          </w:p>
          <w:p w14:paraId="566DB5F0" w14:textId="7419BA34" w:rsidR="00D61FFC" w:rsidRDefault="00D61FFC" w:rsidP="00D61FFC">
            <w:pPr>
              <w:numPr>
                <w:ilvl w:val="0"/>
                <w:numId w:val="4"/>
              </w:numPr>
            </w:pPr>
            <w:r w:rsidRPr="003B4095">
              <w:t>17 care home teams</w:t>
            </w:r>
          </w:p>
          <w:p w14:paraId="478D2F70" w14:textId="7A1017CB" w:rsidR="003B4095" w:rsidRPr="003B4095" w:rsidRDefault="003B4095" w:rsidP="003B4095">
            <w:pPr>
              <w:numPr>
                <w:ilvl w:val="0"/>
                <w:numId w:val="4"/>
              </w:numPr>
            </w:pPr>
            <w:r w:rsidRPr="003B4095">
              <w:t>7 hospital teams</w:t>
            </w:r>
          </w:p>
          <w:p w14:paraId="54C01640" w14:textId="77777777" w:rsidR="003B4095" w:rsidRPr="003B4095" w:rsidRDefault="003B4095" w:rsidP="003B4095">
            <w:pPr>
              <w:numPr>
                <w:ilvl w:val="0"/>
                <w:numId w:val="4"/>
              </w:numPr>
            </w:pPr>
            <w:r w:rsidRPr="003B4095">
              <w:t>Areas represented – Dumfries and Galloway, Fife, Greater Glasgow &amp; Clyde, Grampian, Highland</w:t>
            </w:r>
          </w:p>
        </w:tc>
      </w:tr>
    </w:tbl>
    <w:p w14:paraId="2EB0678E" w14:textId="77777777" w:rsidR="006A3759" w:rsidRDefault="006A3759"/>
    <w:p w14:paraId="124C827E" w14:textId="0F5BEE49" w:rsidR="003938F7" w:rsidRPr="003938F7" w:rsidRDefault="003938F7" w:rsidP="003938F7"/>
    <w:p w14:paraId="5D370722" w14:textId="77777777" w:rsidR="00F66654" w:rsidRPr="00F66654" w:rsidRDefault="00F66654" w:rsidP="00F66654">
      <w:r w:rsidRPr="00F66654">
        <w:rPr>
          <w:b/>
          <w:bCs/>
          <w:u w:val="single"/>
        </w:rPr>
        <w:t>Cohort 5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193"/>
        <w:gridCol w:w="2299"/>
        <w:gridCol w:w="2241"/>
      </w:tblGrid>
      <w:tr w:rsidR="00F66654" w:rsidRPr="00F66654" w14:paraId="47AEE137" w14:textId="77777777" w:rsidTr="00392205"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9E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7B78" w14:textId="0E1C0EC8" w:rsidR="00F66654" w:rsidRPr="00F66654" w:rsidRDefault="00BB36EE" w:rsidP="00F66654">
            <w:r>
              <w:rPr>
                <w:b/>
                <w:bCs/>
              </w:rPr>
              <w:t>Care home</w:t>
            </w:r>
            <w:r w:rsidRPr="00F66654">
              <w:rPr>
                <w:b/>
                <w:bCs/>
              </w:rPr>
              <w:t xml:space="preserve"> teams</w:t>
            </w:r>
          </w:p>
        </w:tc>
        <w:tc>
          <w:tcPr>
            <w:tcW w:w="219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C59E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7573" w14:textId="77777777" w:rsidR="00F66654" w:rsidRPr="00F66654" w:rsidRDefault="00F66654" w:rsidP="00F66654">
            <w:r w:rsidRPr="00F66654">
              <w:rPr>
                <w:b/>
                <w:bCs/>
              </w:rPr>
              <w:t>NHS board</w:t>
            </w:r>
          </w:p>
        </w:tc>
        <w:tc>
          <w:tcPr>
            <w:tcW w:w="229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C59E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81DD" w14:textId="5C10C9CB" w:rsidR="00F66654" w:rsidRPr="00F66654" w:rsidRDefault="00BB36EE" w:rsidP="00F66654">
            <w:r>
              <w:rPr>
                <w:b/>
                <w:bCs/>
              </w:rPr>
              <w:t>Hospital</w:t>
            </w:r>
            <w:r w:rsidR="00F66654" w:rsidRPr="00F66654">
              <w:rPr>
                <w:b/>
                <w:bCs/>
              </w:rPr>
              <w:t xml:space="preserve"> teams</w:t>
            </w:r>
          </w:p>
        </w:tc>
        <w:tc>
          <w:tcPr>
            <w:tcW w:w="224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C59E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C0E5" w14:textId="77777777" w:rsidR="00F66654" w:rsidRPr="00F66654" w:rsidRDefault="00F66654" w:rsidP="00F66654">
            <w:r w:rsidRPr="00F66654">
              <w:rPr>
                <w:b/>
                <w:bCs/>
              </w:rPr>
              <w:t>NHS board</w:t>
            </w:r>
          </w:p>
        </w:tc>
      </w:tr>
      <w:tr w:rsidR="00392205" w:rsidRPr="00F66654" w14:paraId="6A012EAA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D486" w14:textId="7B55C459" w:rsidR="00392205" w:rsidRPr="00F66654" w:rsidRDefault="00392205" w:rsidP="00392205">
            <w:r w:rsidRPr="00F66654">
              <w:t>Malin Court Care Home, Girvan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CE7A" w14:textId="245A807F" w:rsidR="00392205" w:rsidRPr="00F66654" w:rsidRDefault="00392205" w:rsidP="00392205">
            <w:r w:rsidRPr="00F66654">
              <w:t>NHS Ayrshire &amp; Arran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0832" w14:textId="434D2DE1" w:rsidR="00392205" w:rsidRPr="00F66654" w:rsidRDefault="00392205" w:rsidP="00392205">
            <w:r w:rsidRPr="003938F7">
              <w:t>Ward 1, Ayrshire Central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32E4" w14:textId="02E5F4FF" w:rsidR="00392205" w:rsidRPr="00F66654" w:rsidRDefault="00392205" w:rsidP="00392205">
            <w:r w:rsidRPr="003938F7">
              <w:t>NHS Ayrshire &amp; Arran</w:t>
            </w:r>
          </w:p>
        </w:tc>
      </w:tr>
      <w:tr w:rsidR="00392205" w:rsidRPr="00F66654" w14:paraId="01F3BD51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27CB" w14:textId="3F004CD9" w:rsidR="00392205" w:rsidRPr="00F66654" w:rsidRDefault="00392205" w:rsidP="00392205">
            <w:r w:rsidRPr="00F66654">
              <w:t>Thornfield House Care Home, Selkirk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7023" w14:textId="0990E9F7" w:rsidR="00392205" w:rsidRPr="00F66654" w:rsidRDefault="00392205" w:rsidP="00392205">
            <w:r w:rsidRPr="00F66654">
              <w:t>NHS Borders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BCF0" w14:textId="4AF48F76" w:rsidR="00392205" w:rsidRPr="00F66654" w:rsidRDefault="00392205" w:rsidP="00392205">
            <w:r w:rsidRPr="003938F7">
              <w:t>Ward 3, Ayrshire Central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354D" w14:textId="23307DE2" w:rsidR="00392205" w:rsidRPr="00F66654" w:rsidRDefault="00392205" w:rsidP="00392205">
            <w:r w:rsidRPr="003938F7">
              <w:t>NHS Ayrshire &amp; Arran</w:t>
            </w:r>
          </w:p>
        </w:tc>
      </w:tr>
      <w:tr w:rsidR="00392205" w:rsidRPr="00F66654" w14:paraId="15AB264D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86F1" w14:textId="176C6700" w:rsidR="00392205" w:rsidRPr="00F66654" w:rsidRDefault="00392205" w:rsidP="00392205">
            <w:r w:rsidRPr="00F66654">
              <w:t>Bellfield Centre (Intermediate Care), Stirling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C670" w14:textId="34B81C4E" w:rsidR="00392205" w:rsidRPr="00F66654" w:rsidRDefault="00392205" w:rsidP="00392205">
            <w:r w:rsidRPr="00F66654">
              <w:t>NHS Forth Valley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7D0D" w14:textId="165A13AE" w:rsidR="00392205" w:rsidRPr="00F66654" w:rsidRDefault="00392205" w:rsidP="00392205">
            <w:r w:rsidRPr="003938F7">
              <w:t>Inpatient ward, Arran War Memorial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FE57" w14:textId="18B1C61E" w:rsidR="00392205" w:rsidRPr="00F66654" w:rsidRDefault="00392205" w:rsidP="00392205">
            <w:r w:rsidRPr="003938F7">
              <w:t>NHS Ayrshire &amp; Arran</w:t>
            </w:r>
          </w:p>
        </w:tc>
      </w:tr>
      <w:tr w:rsidR="00392205" w:rsidRPr="00F66654" w14:paraId="5BF6118C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1184" w14:textId="1622A3BF" w:rsidR="00392205" w:rsidRPr="00F66654" w:rsidRDefault="00392205" w:rsidP="00392205">
            <w:r w:rsidRPr="00F66654">
              <w:t>David Walker Gardens, Rutherglen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E1F9" w14:textId="49F08DD5" w:rsidR="00392205" w:rsidRPr="00F66654" w:rsidRDefault="00392205" w:rsidP="00392205">
            <w:r w:rsidRPr="00F66654">
              <w:t>NHS Lanarkshire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F24F" w14:textId="770A2072" w:rsidR="00392205" w:rsidRPr="00F66654" w:rsidRDefault="00392205" w:rsidP="00392205">
            <w:r w:rsidRPr="003938F7">
              <w:t>Kelso Community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AD46" w14:textId="5A8BB46B" w:rsidR="00392205" w:rsidRPr="00F66654" w:rsidRDefault="00392205" w:rsidP="00392205">
            <w:r w:rsidRPr="003938F7">
              <w:t>NHS Borders</w:t>
            </w:r>
          </w:p>
        </w:tc>
      </w:tr>
      <w:tr w:rsidR="00392205" w:rsidRPr="00F66654" w14:paraId="2BD8293F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0DC4" w14:textId="2C7E0E1B" w:rsidR="00392205" w:rsidRPr="00F66654" w:rsidRDefault="00392205" w:rsidP="00392205">
            <w:r w:rsidRPr="00F66654">
              <w:t>Abbeydale Court Care Home, Hamilton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CCE2" w14:textId="7AEFE098" w:rsidR="00392205" w:rsidRPr="00F66654" w:rsidRDefault="00392205" w:rsidP="00392205">
            <w:r w:rsidRPr="00F66654">
              <w:t>NHS Lanarkshire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A1D1" w14:textId="3C954237" w:rsidR="00392205" w:rsidRPr="00F66654" w:rsidRDefault="00392205" w:rsidP="00392205">
            <w:r w:rsidRPr="003938F7">
              <w:t xml:space="preserve">Ward A22, </w:t>
            </w:r>
            <w:proofErr w:type="spellStart"/>
            <w:r w:rsidRPr="003938F7">
              <w:t>Forth</w:t>
            </w:r>
            <w:proofErr w:type="spellEnd"/>
            <w:r w:rsidRPr="003938F7">
              <w:t xml:space="preserve"> Valley Royal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8CBE" w14:textId="451A0D8C" w:rsidR="00392205" w:rsidRPr="00F66654" w:rsidRDefault="00392205" w:rsidP="00392205">
            <w:r w:rsidRPr="003938F7">
              <w:t>NHS Forth Valley</w:t>
            </w:r>
          </w:p>
        </w:tc>
      </w:tr>
      <w:tr w:rsidR="00392205" w:rsidRPr="00F66654" w14:paraId="782A099E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0FA9" w14:textId="5F882FA9" w:rsidR="00392205" w:rsidRPr="00F66654" w:rsidRDefault="00392205" w:rsidP="00392205">
            <w:proofErr w:type="spellStart"/>
            <w:r w:rsidRPr="00F66654">
              <w:t>Kirknowe</w:t>
            </w:r>
            <w:proofErr w:type="spellEnd"/>
            <w:r w:rsidRPr="00F66654">
              <w:t xml:space="preserve"> Care Home, Wishaw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7B98" w14:textId="06995DC2" w:rsidR="00392205" w:rsidRPr="00F66654" w:rsidRDefault="00392205" w:rsidP="00392205">
            <w:r w:rsidRPr="00F66654">
              <w:t>NHS Lanarkshire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4EB6" w14:textId="13869E56" w:rsidR="00392205" w:rsidRPr="00F66654" w:rsidRDefault="00392205" w:rsidP="00392205">
            <w:r w:rsidRPr="003938F7">
              <w:t>Ward 2, Boness Community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6372" w14:textId="2E7500FE" w:rsidR="00392205" w:rsidRPr="00F66654" w:rsidRDefault="00392205" w:rsidP="00392205">
            <w:r w:rsidRPr="003938F7">
              <w:t>NHS Forth Valley</w:t>
            </w:r>
          </w:p>
        </w:tc>
      </w:tr>
      <w:tr w:rsidR="00392205" w:rsidRPr="00F66654" w14:paraId="572DA85A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E051" w14:textId="44AE9C84" w:rsidR="00392205" w:rsidRPr="00F66654" w:rsidRDefault="00392205" w:rsidP="00392205">
            <w:proofErr w:type="spellStart"/>
            <w:r w:rsidRPr="00F66654">
              <w:lastRenderedPageBreak/>
              <w:t>Blackfaulds</w:t>
            </w:r>
            <w:proofErr w:type="spellEnd"/>
            <w:r w:rsidRPr="00F66654">
              <w:t xml:space="preserve"> House Nursing Home, Falkirk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6F3E" w14:textId="79B740E7" w:rsidR="00392205" w:rsidRPr="00F66654" w:rsidRDefault="00392205" w:rsidP="00392205">
            <w:r w:rsidRPr="00F66654">
              <w:t>NHS Lothian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AC69" w14:textId="59B3C925" w:rsidR="00392205" w:rsidRPr="00F66654" w:rsidRDefault="00392205" w:rsidP="00392205">
            <w:r w:rsidRPr="003938F7">
              <w:t>Ward 8, Royal Victoria Hospital, Dundee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20F8" w14:textId="6138651C" w:rsidR="00392205" w:rsidRPr="00F66654" w:rsidRDefault="00392205" w:rsidP="00392205">
            <w:r w:rsidRPr="003938F7">
              <w:t>NHS Tayside</w:t>
            </w:r>
          </w:p>
        </w:tc>
      </w:tr>
      <w:tr w:rsidR="00392205" w:rsidRPr="00F66654" w14:paraId="6203A8BF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71DF" w14:textId="0641CCAA" w:rsidR="00392205" w:rsidRPr="00F66654" w:rsidRDefault="00392205" w:rsidP="00392205">
            <w:r w:rsidRPr="00F66654">
              <w:t>Woodlands Nursing Home, Livingston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1E13" w14:textId="25555B38" w:rsidR="00392205" w:rsidRPr="00F66654" w:rsidRDefault="00392205" w:rsidP="00392205">
            <w:r w:rsidRPr="00F66654">
              <w:t>NHS Lothian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A33B" w14:textId="4B8BC6C0" w:rsidR="00392205" w:rsidRPr="00F66654" w:rsidRDefault="00392205" w:rsidP="00392205">
            <w:r w:rsidRPr="003938F7">
              <w:t>GP Unit, Blairgowrie Community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F098" w14:textId="4C549CF3" w:rsidR="00392205" w:rsidRPr="00F66654" w:rsidRDefault="00392205" w:rsidP="00392205">
            <w:r w:rsidRPr="003938F7">
              <w:t>NHS Tayside</w:t>
            </w:r>
          </w:p>
        </w:tc>
      </w:tr>
      <w:tr w:rsidR="00392205" w:rsidRPr="00F66654" w14:paraId="28B4E83A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83B3" w14:textId="5699356E" w:rsidR="00392205" w:rsidRPr="00F66654" w:rsidRDefault="00392205" w:rsidP="00392205">
            <w:r w:rsidRPr="00F66654">
              <w:t>Glencairn Care Home, Edinburgh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3B7A" w14:textId="4EA39EBE" w:rsidR="00392205" w:rsidRPr="00F66654" w:rsidRDefault="00392205" w:rsidP="00392205">
            <w:r w:rsidRPr="00F66654">
              <w:t>NHS Lothian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7BCE" w14:textId="6515F103" w:rsidR="00392205" w:rsidRPr="00F66654" w:rsidRDefault="00392205" w:rsidP="00392205">
            <w:r w:rsidRPr="003938F7">
              <w:t xml:space="preserve">Willow Unit, </w:t>
            </w:r>
            <w:proofErr w:type="spellStart"/>
            <w:r w:rsidRPr="003938F7">
              <w:t>Stracathro</w:t>
            </w:r>
            <w:proofErr w:type="spellEnd"/>
            <w:r w:rsidRPr="003938F7">
              <w:t xml:space="preserve">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686C" w14:textId="15CBFF05" w:rsidR="00392205" w:rsidRPr="00F66654" w:rsidRDefault="00392205" w:rsidP="00392205">
            <w:r w:rsidRPr="003938F7">
              <w:t>NHS Tayside</w:t>
            </w:r>
          </w:p>
        </w:tc>
      </w:tr>
      <w:tr w:rsidR="00392205" w:rsidRPr="00F66654" w14:paraId="27A439B0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CF9D" w14:textId="760DBA6F" w:rsidR="00392205" w:rsidRPr="00F66654" w:rsidRDefault="00392205" w:rsidP="00392205">
            <w:proofErr w:type="spellStart"/>
            <w:r w:rsidRPr="00F66654">
              <w:t>Viewpark</w:t>
            </w:r>
            <w:proofErr w:type="spellEnd"/>
            <w:r w:rsidRPr="00F66654">
              <w:t xml:space="preserve"> Care Home, Edinburgh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8C02" w14:textId="07B6253F" w:rsidR="00392205" w:rsidRPr="00F66654" w:rsidRDefault="00392205" w:rsidP="00392205">
            <w:r w:rsidRPr="00F66654">
              <w:t>NHS Lothian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F7A1" w14:textId="4E03311E" w:rsidR="00392205" w:rsidRPr="00F66654" w:rsidRDefault="00392205" w:rsidP="00392205">
            <w:r w:rsidRPr="003938F7">
              <w:t>Pitlochry Community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993C" w14:textId="6B801E9E" w:rsidR="00392205" w:rsidRPr="00F66654" w:rsidRDefault="00392205" w:rsidP="00392205">
            <w:r w:rsidRPr="003938F7">
              <w:t>NHS Tayside</w:t>
            </w:r>
          </w:p>
        </w:tc>
      </w:tr>
      <w:tr w:rsidR="00392205" w:rsidRPr="00F66654" w14:paraId="3A84839A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D2D4" w14:textId="71BF8B2B" w:rsidR="00392205" w:rsidRPr="00F66654" w:rsidRDefault="00392205" w:rsidP="00392205">
            <w:proofErr w:type="spellStart"/>
            <w:r w:rsidRPr="00F66654">
              <w:t>Wardside</w:t>
            </w:r>
            <w:proofErr w:type="spellEnd"/>
            <w:r w:rsidRPr="00F66654">
              <w:t xml:space="preserve"> House, Crieff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EA34" w14:textId="5C4AF40B" w:rsidR="00392205" w:rsidRPr="00F66654" w:rsidRDefault="00392205" w:rsidP="00392205">
            <w:r w:rsidRPr="00F66654">
              <w:t>NHS Tayside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A8E6" w14:textId="2D23819F" w:rsidR="00392205" w:rsidRPr="00F66654" w:rsidRDefault="00392205" w:rsidP="00392205">
            <w:r w:rsidRPr="003938F7">
              <w:t>Ward 3, Crieff Community Hospital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81DB" w14:textId="46306BBB" w:rsidR="00392205" w:rsidRPr="00F66654" w:rsidRDefault="00392205" w:rsidP="00392205">
            <w:r w:rsidRPr="003938F7">
              <w:t>NHS Tayside</w:t>
            </w:r>
          </w:p>
        </w:tc>
      </w:tr>
      <w:tr w:rsidR="00392205" w:rsidRPr="00F66654" w14:paraId="5FFC696C" w14:textId="77777777" w:rsidTr="00392205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8B02" w14:textId="42813AEA" w:rsidR="00392205" w:rsidRPr="00F66654" w:rsidRDefault="00392205" w:rsidP="00392205">
            <w:r w:rsidRPr="00F66654">
              <w:t>Harris House Care Home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79F5" w14:textId="72BDF294" w:rsidR="00392205" w:rsidRPr="00F66654" w:rsidRDefault="00392205" w:rsidP="00392205">
            <w:r w:rsidRPr="00F66654">
              <w:t>NHS Western Isles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889D" w14:textId="4AA1BCE6" w:rsidR="00392205" w:rsidRPr="00F66654" w:rsidRDefault="00392205" w:rsidP="00392205">
            <w:r w:rsidRPr="003938F7">
              <w:t>Tummel Ward, Murray Royal Hospital, Perth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C5B" w14:textId="39D8A6D6" w:rsidR="00392205" w:rsidRPr="00F66654" w:rsidRDefault="00392205" w:rsidP="00392205">
            <w:r w:rsidRPr="003938F7">
              <w:t>NHS Tayside</w:t>
            </w:r>
          </w:p>
        </w:tc>
      </w:tr>
      <w:tr w:rsidR="00392205" w:rsidRPr="00F66654" w14:paraId="4431CE48" w14:textId="77777777" w:rsidTr="00D61FFC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3052" w14:textId="49889E1D" w:rsidR="00392205" w:rsidRPr="00F66654" w:rsidRDefault="00392205" w:rsidP="00392205"/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9CB2" w14:textId="6AAB527E" w:rsidR="00392205" w:rsidRPr="00F66654" w:rsidRDefault="00392205" w:rsidP="00392205"/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2983" w14:textId="5B1ED066" w:rsidR="00392205" w:rsidRPr="00F66654" w:rsidRDefault="00392205" w:rsidP="00392205">
            <w:r w:rsidRPr="003938F7">
              <w:t>Leven Ward, Murray Royal Hospital, Perth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600E" w14:textId="1BCA71A7" w:rsidR="00392205" w:rsidRPr="00F66654" w:rsidRDefault="00392205" w:rsidP="00392205">
            <w:r w:rsidRPr="003938F7">
              <w:t>NHS Tayside</w:t>
            </w:r>
          </w:p>
        </w:tc>
      </w:tr>
      <w:tr w:rsidR="00392205" w:rsidRPr="00F66654" w14:paraId="17B9D1F6" w14:textId="77777777" w:rsidTr="00D61FFC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67CA" w14:textId="79BEA063" w:rsidR="00392205" w:rsidRPr="00F66654" w:rsidRDefault="00392205" w:rsidP="00392205"/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7CBB" w14:textId="19269F6C" w:rsidR="00392205" w:rsidRPr="00F66654" w:rsidRDefault="00392205" w:rsidP="00392205"/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15A8" w14:textId="278C0A92" w:rsidR="00392205" w:rsidRPr="00F66654" w:rsidRDefault="00392205" w:rsidP="00392205">
            <w:r w:rsidRPr="003938F7">
              <w:t>Garry Ward, Murray Royal Hospital, Perth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AB475" w14:textId="04E91379" w:rsidR="00392205" w:rsidRPr="00F66654" w:rsidRDefault="00392205" w:rsidP="00392205">
            <w:r w:rsidRPr="003938F7">
              <w:t>NHS Tayside</w:t>
            </w:r>
          </w:p>
        </w:tc>
      </w:tr>
      <w:tr w:rsidR="00392205" w:rsidRPr="00F66654" w14:paraId="3FBBB6F9" w14:textId="77777777" w:rsidTr="00D61FFC">
        <w:tc>
          <w:tcPr>
            <w:tcW w:w="227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7B98" w14:textId="481EA89C" w:rsidR="00392205" w:rsidRPr="00F66654" w:rsidRDefault="00392205" w:rsidP="00392205"/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5D06" w14:textId="211BF1F9" w:rsidR="00392205" w:rsidRPr="00F66654" w:rsidRDefault="00392205" w:rsidP="00392205"/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6AC0" w14:textId="2620870A" w:rsidR="00392205" w:rsidRPr="00F66654" w:rsidRDefault="00392205" w:rsidP="00392205">
            <w:r w:rsidRPr="003938F7">
              <w:t>GP Unit, St Margaret’s Community Hospital, Auchterarder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0ABC" w14:textId="387BF8C6" w:rsidR="00392205" w:rsidRPr="00F66654" w:rsidRDefault="00392205" w:rsidP="00392205">
            <w:r w:rsidRPr="003938F7">
              <w:t>NHS Tayside</w:t>
            </w:r>
          </w:p>
        </w:tc>
      </w:tr>
    </w:tbl>
    <w:p w14:paraId="64584E52" w14:textId="1BE74B21" w:rsidR="00F66654" w:rsidRPr="00F66654" w:rsidRDefault="00F66654" w:rsidP="00392205">
      <w:r w:rsidRPr="00F66654">
        <w:t>  </w:t>
      </w:r>
    </w:p>
    <w:p w14:paraId="2AC18B8A" w14:textId="77777777" w:rsidR="00F66654" w:rsidRPr="00F66654" w:rsidRDefault="00F66654" w:rsidP="00F66654">
      <w:r w:rsidRPr="00F66654">
        <w:rPr>
          <w:b/>
          <w:bCs/>
          <w:u w:val="single"/>
        </w:rPr>
        <w:t>Cohort 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880"/>
        <w:gridCol w:w="2285"/>
        <w:gridCol w:w="2216"/>
      </w:tblGrid>
      <w:tr w:rsidR="00F66654" w:rsidRPr="00F66654" w14:paraId="2BB241B2" w14:textId="77777777" w:rsidTr="00D61FFC"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E840" w14:textId="2305B497" w:rsidR="00F66654" w:rsidRPr="00F66654" w:rsidRDefault="005C7962" w:rsidP="00F66654">
            <w:r>
              <w:rPr>
                <w:b/>
                <w:bCs/>
              </w:rPr>
              <w:t>Care home</w:t>
            </w:r>
            <w:r w:rsidR="00F66654" w:rsidRPr="00F66654">
              <w:rPr>
                <w:b/>
                <w:bCs/>
              </w:rPr>
              <w:t xml:space="preserve"> teams</w:t>
            </w:r>
          </w:p>
        </w:tc>
        <w:tc>
          <w:tcPr>
            <w:tcW w:w="188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C528" w14:textId="77777777" w:rsidR="00F66654" w:rsidRPr="00F66654" w:rsidRDefault="00F66654" w:rsidP="00F66654">
            <w:r w:rsidRPr="00F66654">
              <w:rPr>
                <w:b/>
                <w:bCs/>
              </w:rPr>
              <w:t>NHS board</w:t>
            </w:r>
          </w:p>
        </w:tc>
        <w:tc>
          <w:tcPr>
            <w:tcW w:w="228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4435" w14:textId="020A8CFD" w:rsidR="00F66654" w:rsidRPr="00F66654" w:rsidRDefault="005C7962" w:rsidP="00F66654">
            <w:r>
              <w:rPr>
                <w:b/>
                <w:bCs/>
              </w:rPr>
              <w:t>Hospital</w:t>
            </w:r>
            <w:r w:rsidR="00F66654" w:rsidRPr="00F66654">
              <w:rPr>
                <w:b/>
                <w:bCs/>
              </w:rPr>
              <w:t xml:space="preserve"> teams</w:t>
            </w:r>
          </w:p>
        </w:tc>
        <w:tc>
          <w:tcPr>
            <w:tcW w:w="221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7355" w14:textId="77777777" w:rsidR="00F66654" w:rsidRPr="00F66654" w:rsidRDefault="00F66654" w:rsidP="00F66654">
            <w:r w:rsidRPr="00F66654">
              <w:rPr>
                <w:b/>
                <w:bCs/>
              </w:rPr>
              <w:t>NHS board</w:t>
            </w:r>
          </w:p>
        </w:tc>
      </w:tr>
      <w:tr w:rsidR="00FD7DFD" w:rsidRPr="00F66654" w14:paraId="6240833A" w14:textId="77777777" w:rsidTr="00392205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1DE1" w14:textId="7B818910" w:rsidR="00FD7DFD" w:rsidRPr="00F66654" w:rsidRDefault="00FD7DFD" w:rsidP="00FD7DFD">
            <w:r w:rsidRPr="00F66654">
              <w:t>Ostlers House Care Home, Kirkcaldy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473C" w14:textId="337413DD" w:rsidR="00FD7DFD" w:rsidRPr="00F66654" w:rsidRDefault="00FD7DFD" w:rsidP="00FD7DFD">
            <w:r w:rsidRPr="00F66654">
              <w:t>NHS Fife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A470" w14:textId="7108A1E2" w:rsidR="00FD7DFD" w:rsidRPr="00F66654" w:rsidRDefault="00FD7DFD" w:rsidP="00FD7DFD">
            <w:r w:rsidRPr="003938F7">
              <w:t xml:space="preserve">Dalrymple Ward, Galloway </w:t>
            </w:r>
            <w:r w:rsidRPr="003938F7">
              <w:lastRenderedPageBreak/>
              <w:t>Community Hospital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15C9" w14:textId="73375E26" w:rsidR="00FD7DFD" w:rsidRPr="00F66654" w:rsidRDefault="00FD7DFD" w:rsidP="00FD7DFD">
            <w:r w:rsidRPr="003938F7">
              <w:lastRenderedPageBreak/>
              <w:t>NHS Dumfries &amp; Galloway</w:t>
            </w:r>
          </w:p>
        </w:tc>
      </w:tr>
      <w:tr w:rsidR="00FD7DFD" w:rsidRPr="00F66654" w14:paraId="4B0D0802" w14:textId="77777777" w:rsidTr="00392205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45A6" w14:textId="072AD23E" w:rsidR="00FD7DFD" w:rsidRPr="00F66654" w:rsidRDefault="00FD7DFD" w:rsidP="00FD7DFD">
            <w:r w:rsidRPr="00F66654">
              <w:t>Alexander House Care Home, Fife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DBA1" w14:textId="10D0368B" w:rsidR="00FD7DFD" w:rsidRPr="00F66654" w:rsidRDefault="00FD7DFD" w:rsidP="00FD7DFD">
            <w:r w:rsidRPr="00F66654">
              <w:t>NHS Fife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7FA9" w14:textId="2E23CC2B" w:rsidR="00FD7DFD" w:rsidRPr="00F66654" w:rsidRDefault="00FD7DFD" w:rsidP="00FD7DFD">
            <w:proofErr w:type="spellStart"/>
            <w:r w:rsidRPr="003938F7">
              <w:t>Brucklay</w:t>
            </w:r>
            <w:proofErr w:type="spellEnd"/>
            <w:r w:rsidRPr="003938F7">
              <w:t xml:space="preserve"> Ward, Fraserburgh Hospital, Aberdeenshire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5DDF" w14:textId="2E5C6AE9" w:rsidR="00FD7DFD" w:rsidRPr="00F66654" w:rsidRDefault="00FD7DFD" w:rsidP="00FD7DFD">
            <w:r w:rsidRPr="003938F7">
              <w:t>NHS Grampian</w:t>
            </w:r>
          </w:p>
        </w:tc>
      </w:tr>
      <w:tr w:rsidR="00FD7DFD" w:rsidRPr="00F66654" w14:paraId="23A17D20" w14:textId="77777777" w:rsidTr="00392205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FFF4" w14:textId="1EC937CF" w:rsidR="00FD7DFD" w:rsidRPr="00F66654" w:rsidRDefault="00FD7DFD" w:rsidP="00FD7DFD">
            <w:r w:rsidRPr="00F66654">
              <w:t>Craigie House Care Home, Fife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1B90" w14:textId="286EB45A" w:rsidR="00FD7DFD" w:rsidRPr="00F66654" w:rsidRDefault="00FD7DFD" w:rsidP="00FD7DFD">
            <w:r w:rsidRPr="00F66654">
              <w:t>NHS Fife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610B" w14:textId="2A7E2597" w:rsidR="00FD7DFD" w:rsidRPr="00F66654" w:rsidRDefault="00FD7DFD" w:rsidP="00FD7DFD">
            <w:r w:rsidRPr="003938F7">
              <w:t>Muirton Ward, Seafield Hospital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B4E5" w14:textId="4474ED7E" w:rsidR="00FD7DFD" w:rsidRPr="00F66654" w:rsidRDefault="00FD7DFD" w:rsidP="00FD7DFD">
            <w:r w:rsidRPr="003938F7">
              <w:t>NHS Grampian</w:t>
            </w:r>
          </w:p>
        </w:tc>
      </w:tr>
      <w:tr w:rsidR="00FD7DFD" w:rsidRPr="00F66654" w14:paraId="26EED450" w14:textId="77777777" w:rsidTr="00392205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F67E" w14:textId="3A09A45B" w:rsidR="00FD7DFD" w:rsidRPr="00F66654" w:rsidRDefault="00FD7DFD" w:rsidP="00FD7DFD">
            <w:r w:rsidRPr="00F66654">
              <w:t>Elizabeth House, Kirkcaldy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E64A" w14:textId="1EF311B9" w:rsidR="00FD7DFD" w:rsidRPr="00F66654" w:rsidRDefault="00FD7DFD" w:rsidP="00FD7DFD">
            <w:r w:rsidRPr="00F66654">
              <w:t>NHS Fife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664B" w14:textId="54C7DA3B" w:rsidR="00FD7DFD" w:rsidRPr="00F66654" w:rsidRDefault="00FD7DFD" w:rsidP="00FD7DFD">
            <w:r w:rsidRPr="003938F7">
              <w:t>Skene Ward, Royal Cornhill Hospital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3B0B" w14:textId="120BF303" w:rsidR="00FD7DFD" w:rsidRPr="00F66654" w:rsidRDefault="00FD7DFD" w:rsidP="00FD7DFD">
            <w:r w:rsidRPr="003938F7">
              <w:t>NHS Grampian</w:t>
            </w:r>
          </w:p>
        </w:tc>
      </w:tr>
      <w:tr w:rsidR="00FD7DFD" w:rsidRPr="00F66654" w14:paraId="6DFFB43D" w14:textId="77777777" w:rsidTr="00392205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C732" w14:textId="6DFBB7CD" w:rsidR="00FD7DFD" w:rsidRPr="00F66654" w:rsidRDefault="00FD7DFD" w:rsidP="00FD7DFD">
            <w:r w:rsidRPr="00F66654">
              <w:t>Craighead Care Home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A39B" w14:textId="6CC72C41" w:rsidR="00FD7DFD" w:rsidRPr="00F66654" w:rsidRDefault="00FD7DFD" w:rsidP="00FD7DFD">
            <w:r w:rsidRPr="00F66654">
              <w:t>NHS Fife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2E01" w14:textId="6F766AF1" w:rsidR="00FD7DFD" w:rsidRPr="00F66654" w:rsidRDefault="00FD7DFD" w:rsidP="00FD7DFD">
            <w:r w:rsidRPr="003938F7">
              <w:t>Fruin Ward, Vale of Leven Hospital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94C9" w14:textId="2CF189E0" w:rsidR="00FD7DFD" w:rsidRPr="00F66654" w:rsidRDefault="00FD7DFD" w:rsidP="00FD7DFD">
            <w:r w:rsidRPr="003938F7">
              <w:t>NHS Greater Glasgow and Clyde</w:t>
            </w:r>
          </w:p>
        </w:tc>
      </w:tr>
      <w:tr w:rsidR="00FD7DFD" w:rsidRPr="00F66654" w14:paraId="38B39EA4" w14:textId="77777777" w:rsidTr="00392205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8478" w14:textId="2FF9B253" w:rsidR="00FD7DFD" w:rsidRPr="00F66654" w:rsidRDefault="00FD7DFD" w:rsidP="00FD7DFD">
            <w:proofErr w:type="spellStart"/>
            <w:r w:rsidRPr="00F66654">
              <w:t>Bennochy</w:t>
            </w:r>
            <w:proofErr w:type="spellEnd"/>
            <w:r w:rsidRPr="00F66654">
              <w:t xml:space="preserve"> Lodge Care Home, Kirkcaldy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B042" w14:textId="193AE59C" w:rsidR="00FD7DFD" w:rsidRPr="00F66654" w:rsidRDefault="00FD7DFD" w:rsidP="00FD7DFD">
            <w:r w:rsidRPr="00F66654">
              <w:t>NHS Fife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A473" w14:textId="4943269F" w:rsidR="00FD7DFD" w:rsidRPr="00F66654" w:rsidRDefault="00FD7DFD" w:rsidP="00FD7DFD">
            <w:r w:rsidRPr="003938F7">
              <w:t>Ward 39, Glasgow Royal Infirmary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ACC3" w14:textId="302D9035" w:rsidR="00FD7DFD" w:rsidRPr="00F66654" w:rsidRDefault="00FD7DFD" w:rsidP="00FD7DFD">
            <w:r w:rsidRPr="003938F7">
              <w:t>NHS Greater Glasgow and Clyde</w:t>
            </w:r>
          </w:p>
        </w:tc>
      </w:tr>
      <w:tr w:rsidR="00FD7DFD" w:rsidRPr="00F66654" w14:paraId="1DB87F2A" w14:textId="77777777" w:rsidTr="00392205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BF56" w14:textId="038741C8" w:rsidR="00FD7DFD" w:rsidRPr="00F66654" w:rsidRDefault="00FD7DFD" w:rsidP="00FD7DFD">
            <w:r w:rsidRPr="00F66654">
              <w:t>Morar at St Andrews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2435" w14:textId="76F33A4B" w:rsidR="00FD7DFD" w:rsidRPr="00F66654" w:rsidRDefault="00FD7DFD" w:rsidP="00FD7DFD">
            <w:r w:rsidRPr="00F66654">
              <w:t>NHS Fife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B030" w14:textId="5F02110D" w:rsidR="00FD7DFD" w:rsidRPr="00F66654" w:rsidRDefault="00FD7DFD" w:rsidP="00FD7DFD">
            <w:r w:rsidRPr="003938F7">
              <w:t>Emergency Department, Royal Alexandra Hospital, Glasgow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FE5A" w14:textId="6D550AB8" w:rsidR="00FD7DFD" w:rsidRPr="00F66654" w:rsidRDefault="00FD7DFD" w:rsidP="00FD7DFD">
            <w:r w:rsidRPr="003938F7">
              <w:t>NHS Greater Glasgow and Clyde</w:t>
            </w:r>
          </w:p>
        </w:tc>
      </w:tr>
      <w:tr w:rsidR="00FD7DFD" w:rsidRPr="00F66654" w14:paraId="45C10883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3823" w14:textId="47BF2C38" w:rsidR="00FD7DFD" w:rsidRPr="00F66654" w:rsidRDefault="00FD7DFD" w:rsidP="00FD7DFD">
            <w:r w:rsidRPr="00F66654">
              <w:t>Torry Care Home, Aberdeen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744E" w14:textId="643BFE43" w:rsidR="00FD7DFD" w:rsidRPr="00F66654" w:rsidRDefault="00FD7DFD" w:rsidP="00FD7DFD">
            <w:r w:rsidRPr="00F66654">
              <w:t>NHS Grampian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82CC" w14:textId="40F3B4C4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70E6" w14:textId="55372E2F" w:rsidR="00FD7DFD" w:rsidRPr="00F66654" w:rsidRDefault="00FD7DFD" w:rsidP="00FD7DFD"/>
        </w:tc>
      </w:tr>
      <w:tr w:rsidR="00FD7DFD" w:rsidRPr="00F66654" w14:paraId="23A93F9F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6514" w14:textId="5CEA7E2F" w:rsidR="00FD7DFD" w:rsidRPr="00F66654" w:rsidRDefault="00FD7DFD" w:rsidP="00FD7DFD">
            <w:proofErr w:type="spellStart"/>
            <w:r w:rsidRPr="00F66654">
              <w:t>Glenisla</w:t>
            </w:r>
            <w:proofErr w:type="spellEnd"/>
            <w:r w:rsidRPr="00F66654">
              <w:t xml:space="preserve"> Care Home, Keith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81CB" w14:textId="7E1EF9BD" w:rsidR="00FD7DFD" w:rsidRPr="00F66654" w:rsidRDefault="00FD7DFD" w:rsidP="00FD7DFD">
            <w:r w:rsidRPr="00F66654">
              <w:t>NHS Grampian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EDD7" w14:textId="71F2A4E0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0137" w14:textId="606A8810" w:rsidR="00FD7DFD" w:rsidRPr="00F66654" w:rsidRDefault="00FD7DFD" w:rsidP="00FD7DFD"/>
        </w:tc>
      </w:tr>
      <w:tr w:rsidR="00FD7DFD" w:rsidRPr="00F66654" w14:paraId="4025C3D9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A89C9" w14:textId="48606590" w:rsidR="00FD7DFD" w:rsidRPr="00F66654" w:rsidRDefault="00FD7DFD" w:rsidP="00FD7DFD">
            <w:r w:rsidRPr="00F66654">
              <w:t>Kingswell Care Home, Aberdeen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A162" w14:textId="6E1A3677" w:rsidR="00FD7DFD" w:rsidRPr="00F66654" w:rsidRDefault="00FD7DFD" w:rsidP="00FD7DFD">
            <w:r w:rsidRPr="00F66654">
              <w:t>NHS Grampian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23BC" w14:textId="5B8C2C1D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DC28" w14:textId="04AC2821" w:rsidR="00FD7DFD" w:rsidRPr="00F66654" w:rsidRDefault="00FD7DFD" w:rsidP="00FD7DFD"/>
        </w:tc>
      </w:tr>
      <w:tr w:rsidR="00FD7DFD" w:rsidRPr="00F66654" w14:paraId="1951907B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2318" w14:textId="1BF48298" w:rsidR="00FD7DFD" w:rsidRPr="00F66654" w:rsidRDefault="00FD7DFD" w:rsidP="00FD7DFD">
            <w:proofErr w:type="spellStart"/>
            <w:r w:rsidRPr="00F66654">
              <w:t>Auchtercrag</w:t>
            </w:r>
            <w:proofErr w:type="spellEnd"/>
            <w:r w:rsidRPr="00F66654">
              <w:t xml:space="preserve"> Care Home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F93A" w14:textId="30C75A94" w:rsidR="00FD7DFD" w:rsidRPr="00F66654" w:rsidRDefault="00FD7DFD" w:rsidP="00FD7DFD">
            <w:r w:rsidRPr="00F66654">
              <w:t>NHS Grampian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1809" w14:textId="324AA847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F5C0" w14:textId="2B85423B" w:rsidR="00FD7DFD" w:rsidRPr="00F66654" w:rsidRDefault="00FD7DFD" w:rsidP="00FD7DFD"/>
        </w:tc>
      </w:tr>
      <w:tr w:rsidR="00FD7DFD" w:rsidRPr="00F66654" w14:paraId="6F9C53E9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8E55" w14:textId="473E9F3E" w:rsidR="00FD7DFD" w:rsidRPr="00F66654" w:rsidRDefault="00FD7DFD" w:rsidP="00FD7DFD">
            <w:proofErr w:type="spellStart"/>
            <w:r w:rsidRPr="00F66654">
              <w:t>Abbeyvale</w:t>
            </w:r>
            <w:proofErr w:type="spellEnd"/>
            <w:r w:rsidRPr="00F66654">
              <w:t xml:space="preserve"> Nursing Home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2FF1" w14:textId="08C3A42F" w:rsidR="00FD7DFD" w:rsidRPr="00F66654" w:rsidRDefault="00FD7DFD" w:rsidP="00FD7DFD">
            <w:r w:rsidRPr="00F66654">
              <w:t>NHS Grampian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FAF4" w14:textId="5F212935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4AA5" w14:textId="75267346" w:rsidR="00FD7DFD" w:rsidRPr="00F66654" w:rsidRDefault="00FD7DFD" w:rsidP="00FD7DFD"/>
        </w:tc>
      </w:tr>
      <w:tr w:rsidR="00FD7DFD" w:rsidRPr="00F66654" w14:paraId="1FAE5DDC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05C8" w14:textId="0DD87566" w:rsidR="00FD7DFD" w:rsidRPr="00F66654" w:rsidRDefault="00FD7DFD" w:rsidP="00FD7DFD">
            <w:r w:rsidRPr="00F66654">
              <w:t>Applecross Nursing Home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B87B" w14:textId="12A42C1E" w:rsidR="00FD7DFD" w:rsidRPr="00F66654" w:rsidRDefault="00FD7DFD" w:rsidP="00FD7DFD">
            <w:r w:rsidRPr="00F66654">
              <w:t>NHS Greater Glasgow and Clyde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EC98" w14:textId="4CD485F5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FFA" w14:textId="1636BBEF" w:rsidR="00FD7DFD" w:rsidRPr="00F66654" w:rsidRDefault="00FD7DFD" w:rsidP="00FD7DFD"/>
        </w:tc>
      </w:tr>
      <w:tr w:rsidR="00FD7DFD" w:rsidRPr="00F66654" w14:paraId="64F9EA78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71B2" w14:textId="2AEF161D" w:rsidR="00FD7DFD" w:rsidRPr="00F66654" w:rsidRDefault="00FD7DFD" w:rsidP="00FD7DFD">
            <w:r w:rsidRPr="00F66654">
              <w:lastRenderedPageBreak/>
              <w:t>Eastwood Court Care Home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C362" w14:textId="20D3A384" w:rsidR="00FD7DFD" w:rsidRPr="00F66654" w:rsidRDefault="00FD7DFD" w:rsidP="00FD7DFD">
            <w:r w:rsidRPr="00F66654">
              <w:t>NHS Greater Glasgow and Clyde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5B0C" w14:textId="4BB2EC1B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AA09" w14:textId="1023E272" w:rsidR="00FD7DFD" w:rsidRPr="00F66654" w:rsidRDefault="00FD7DFD" w:rsidP="00FD7DFD"/>
        </w:tc>
      </w:tr>
      <w:tr w:rsidR="00FD7DFD" w:rsidRPr="00F66654" w14:paraId="75135336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D735" w14:textId="6B6BAF18" w:rsidR="00FD7DFD" w:rsidRPr="00F66654" w:rsidRDefault="00FD7DFD" w:rsidP="00FD7DFD">
            <w:r w:rsidRPr="00F66654">
              <w:t>Mearns House Care Home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EF62" w14:textId="4EF15535" w:rsidR="00FD7DFD" w:rsidRPr="00F66654" w:rsidRDefault="00FD7DFD" w:rsidP="00FD7DFD">
            <w:r w:rsidRPr="00F66654">
              <w:t>NHS Greater Glasgow and Clyde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685B" w14:textId="0EBBE672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3829" w14:textId="2A18A698" w:rsidR="00FD7DFD" w:rsidRPr="00F66654" w:rsidRDefault="00FD7DFD" w:rsidP="00FD7DFD"/>
        </w:tc>
      </w:tr>
      <w:tr w:rsidR="00FD7DFD" w:rsidRPr="00F66654" w14:paraId="5DFC94E9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220D" w14:textId="1895968F" w:rsidR="00FD7DFD" w:rsidRPr="00F66654" w:rsidRDefault="00FD7DFD" w:rsidP="00FD7DFD">
            <w:r w:rsidRPr="00F66654">
              <w:t>Mearns View Care Home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01B3" w14:textId="30FE2EB9" w:rsidR="00FD7DFD" w:rsidRPr="00F66654" w:rsidRDefault="00FD7DFD" w:rsidP="00FD7DFD">
            <w:r w:rsidRPr="00F66654">
              <w:t>NHS Greater Glasgow and Clyde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F39D" w14:textId="4470C13A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AD3C" w14:textId="598452FE" w:rsidR="00FD7DFD" w:rsidRPr="00F66654" w:rsidRDefault="00FD7DFD" w:rsidP="00FD7DFD"/>
        </w:tc>
      </w:tr>
      <w:tr w:rsidR="00FD7DFD" w:rsidRPr="00F66654" w14:paraId="40007C86" w14:textId="77777777" w:rsidTr="006D61C3">
        <w:tc>
          <w:tcPr>
            <w:tcW w:w="26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9EBD" w14:textId="70C43BEA" w:rsidR="00FD7DFD" w:rsidRPr="00F66654" w:rsidRDefault="00FD7DFD" w:rsidP="00FD7DFD">
            <w:proofErr w:type="spellStart"/>
            <w:r w:rsidRPr="00F66654">
              <w:t>Wyvis</w:t>
            </w:r>
            <w:proofErr w:type="spellEnd"/>
            <w:r w:rsidRPr="00F66654">
              <w:t xml:space="preserve"> House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884F" w14:textId="0D2843FD" w:rsidR="00FD7DFD" w:rsidRPr="00F66654" w:rsidRDefault="00FD7DFD" w:rsidP="00FD7DFD">
            <w:r w:rsidRPr="00F66654">
              <w:t>Highland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1BC3" w14:textId="1C10C383" w:rsidR="00FD7DFD" w:rsidRPr="00F66654" w:rsidRDefault="00FD7DFD" w:rsidP="00FD7DFD"/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D23F" w14:textId="34B19793" w:rsidR="00FD7DFD" w:rsidRPr="00F66654" w:rsidRDefault="00FD7DFD" w:rsidP="00FD7DFD"/>
        </w:tc>
      </w:tr>
    </w:tbl>
    <w:p w14:paraId="6DB5FF03" w14:textId="77777777" w:rsidR="00F66654" w:rsidRPr="00F66654" w:rsidRDefault="00F66654" w:rsidP="00F66654"/>
    <w:p w14:paraId="7A050A3A" w14:textId="77777777" w:rsidR="00F66654" w:rsidRPr="00F66654" w:rsidRDefault="00F66654" w:rsidP="00F66654">
      <w:r w:rsidRPr="00F66654">
        <w:t> </w:t>
      </w:r>
    </w:p>
    <w:p w14:paraId="6651C4E0" w14:textId="77777777" w:rsidR="004D2193" w:rsidRDefault="004D2193"/>
    <w:sectPr w:rsidR="004D2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2E9B" w14:textId="77777777" w:rsidR="009544FF" w:rsidRDefault="009544FF" w:rsidP="00840AC7">
      <w:pPr>
        <w:spacing w:after="0" w:line="240" w:lineRule="auto"/>
      </w:pPr>
      <w:r>
        <w:separator/>
      </w:r>
    </w:p>
  </w:endnote>
  <w:endnote w:type="continuationSeparator" w:id="0">
    <w:p w14:paraId="4647E691" w14:textId="77777777" w:rsidR="009544FF" w:rsidRDefault="009544FF" w:rsidP="0084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3F9A" w14:textId="6F627D4B" w:rsidR="00840AC7" w:rsidRDefault="00840A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6D8ABA" wp14:editId="41CF4B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5519601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ED2B7" w14:textId="06868143" w:rsidR="00840AC7" w:rsidRPr="00840AC7" w:rsidRDefault="00840AC7" w:rsidP="00840A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0A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D8A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11ED2B7" w14:textId="06868143" w:rsidR="00840AC7" w:rsidRPr="00840AC7" w:rsidRDefault="00840AC7" w:rsidP="00840A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0A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14EC" w14:textId="12A32201" w:rsidR="00840AC7" w:rsidRDefault="00840A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5C3411" wp14:editId="6B8F6547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83877482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42769" w14:textId="6DB8A854" w:rsidR="00840AC7" w:rsidRPr="00840AC7" w:rsidRDefault="00840AC7" w:rsidP="00840A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0A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C34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B942769" w14:textId="6DB8A854" w:rsidR="00840AC7" w:rsidRPr="00840AC7" w:rsidRDefault="00840AC7" w:rsidP="00840A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0A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E187" w14:textId="429DD9FA" w:rsidR="00840AC7" w:rsidRDefault="00840A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C03060" wp14:editId="4D0565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4658269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5CCE5" w14:textId="1DD25A70" w:rsidR="00840AC7" w:rsidRPr="00840AC7" w:rsidRDefault="00840AC7" w:rsidP="00840A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0A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030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45CCE5" w14:textId="1DD25A70" w:rsidR="00840AC7" w:rsidRPr="00840AC7" w:rsidRDefault="00840AC7" w:rsidP="00840A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0A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E1C2" w14:textId="77777777" w:rsidR="009544FF" w:rsidRDefault="009544FF" w:rsidP="00840AC7">
      <w:pPr>
        <w:spacing w:after="0" w:line="240" w:lineRule="auto"/>
      </w:pPr>
      <w:r>
        <w:separator/>
      </w:r>
    </w:p>
  </w:footnote>
  <w:footnote w:type="continuationSeparator" w:id="0">
    <w:p w14:paraId="7ECC9C6C" w14:textId="77777777" w:rsidR="009544FF" w:rsidRDefault="009544FF" w:rsidP="0084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DDD3" w14:textId="31B6A234" w:rsidR="00840AC7" w:rsidRDefault="00840A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7975F7" wp14:editId="195418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3195345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F2587" w14:textId="40DF9432" w:rsidR="00840AC7" w:rsidRPr="00840AC7" w:rsidRDefault="00840AC7" w:rsidP="00840A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0A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975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7CF2587" w14:textId="40DF9432" w:rsidR="00840AC7" w:rsidRPr="00840AC7" w:rsidRDefault="00840AC7" w:rsidP="00840A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0A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8C0C" w14:textId="6A761AF1" w:rsidR="00840AC7" w:rsidRDefault="00840A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F472D5" wp14:editId="4C02FCFB">
              <wp:simplePos x="914400" y="44986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6314654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4E42E" w14:textId="3EF275C7" w:rsidR="00840AC7" w:rsidRPr="00840AC7" w:rsidRDefault="00840AC7" w:rsidP="00840A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0A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472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544E42E" w14:textId="3EF275C7" w:rsidR="00840AC7" w:rsidRPr="00840AC7" w:rsidRDefault="00840AC7" w:rsidP="00840A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0A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B726" w14:textId="6F5C931C" w:rsidR="00840AC7" w:rsidRDefault="00840A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848179" wp14:editId="6ED48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79261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F49F1" w14:textId="5CE4872E" w:rsidR="00840AC7" w:rsidRPr="00840AC7" w:rsidRDefault="00840AC7" w:rsidP="00840A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0A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481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F9F49F1" w14:textId="5CE4872E" w:rsidR="00840AC7" w:rsidRPr="00840AC7" w:rsidRDefault="00840AC7" w:rsidP="00840A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0A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C84"/>
    <w:multiLevelType w:val="multilevel"/>
    <w:tmpl w:val="9318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95A87"/>
    <w:multiLevelType w:val="multilevel"/>
    <w:tmpl w:val="6EA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B7798"/>
    <w:multiLevelType w:val="multilevel"/>
    <w:tmpl w:val="874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800FF"/>
    <w:multiLevelType w:val="multilevel"/>
    <w:tmpl w:val="B9B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515037">
    <w:abstractNumId w:val="0"/>
  </w:num>
  <w:num w:numId="2" w16cid:durableId="439032810">
    <w:abstractNumId w:val="1"/>
  </w:num>
  <w:num w:numId="3" w16cid:durableId="1612587065">
    <w:abstractNumId w:val="3"/>
  </w:num>
  <w:num w:numId="4" w16cid:durableId="550966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7"/>
    <w:rsid w:val="00392205"/>
    <w:rsid w:val="003938F7"/>
    <w:rsid w:val="003B4095"/>
    <w:rsid w:val="004D2193"/>
    <w:rsid w:val="005946EF"/>
    <w:rsid w:val="005C7962"/>
    <w:rsid w:val="0067767E"/>
    <w:rsid w:val="006A3759"/>
    <w:rsid w:val="006D61C3"/>
    <w:rsid w:val="00840AC7"/>
    <w:rsid w:val="009544FF"/>
    <w:rsid w:val="00BB36EE"/>
    <w:rsid w:val="00C52101"/>
    <w:rsid w:val="00D61FFC"/>
    <w:rsid w:val="00EE74DD"/>
    <w:rsid w:val="00F66654"/>
    <w:rsid w:val="00F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24E6"/>
  <w15:chartTrackingRefBased/>
  <w15:docId w15:val="{5D1C714E-7A90-4E10-B4D4-71A0B199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A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AC7"/>
  </w:style>
  <w:style w:type="paragraph" w:styleId="Footer">
    <w:name w:val="footer"/>
    <w:basedOn w:val="Normal"/>
    <w:link w:val="FooterChar"/>
    <w:uiPriority w:val="99"/>
    <w:unhideWhenUsed/>
    <w:rsid w:val="00840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ACD7C-B374-4668-95E3-B66AC5FC95F0}"/>
</file>

<file path=customXml/itemProps2.xml><?xml version="1.0" encoding="utf-8"?>
<ds:datastoreItem xmlns:ds="http://schemas.openxmlformats.org/officeDocument/2006/customXml" ds:itemID="{19662E9A-B131-44A3-956B-DB5197765838}"/>
</file>

<file path=customXml/itemProps3.xml><?xml version="1.0" encoding="utf-8"?>
<ds:datastoreItem xmlns:ds="http://schemas.openxmlformats.org/officeDocument/2006/customXml" ds:itemID="{BEF9355E-F602-4A64-B4D2-2E439FD15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White</dc:creator>
  <cp:keywords/>
  <dc:description/>
  <cp:lastModifiedBy>Lynn White</cp:lastModifiedBy>
  <cp:revision>11</cp:revision>
  <dcterms:created xsi:type="dcterms:W3CDTF">2026-03-19T09:30:00Z</dcterms:created>
  <dcterms:modified xsi:type="dcterms:W3CDTF">2026-03-19T10:21:00Z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2f3e4597,4ea67fc5,25a365e2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1bc3f4a8,5c81084e,6d997a25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38e228a3-ecff-4e4d-93ab-0e4b258df221_Enabled">
    <vt:lpwstr>true</vt:lpwstr>
  </property>
  <property fmtid="{D5CDD505-2E9C-101B-9397-08002B2CF9AE}" pid="9" name="MSIP_Label_38e228a3-ecff-4e4d-93ab-0e4b258df221_SetDate">
    <vt:lpwstr>2026-03-19T09:31:14Z</vt:lpwstr>
  </property>
  <property fmtid="{D5CDD505-2E9C-101B-9397-08002B2CF9AE}" pid="10" name="MSIP_Label_38e228a3-ecff-4e4d-93ab-0e4b258df221_Method">
    <vt:lpwstr>Standard</vt:lpwstr>
  </property>
  <property fmtid="{D5CDD505-2E9C-101B-9397-08002B2CF9AE}" pid="11" name="MSIP_Label_38e228a3-ecff-4e4d-93ab-0e4b258df221_Name">
    <vt:lpwstr>OFFICIAL</vt:lpwstr>
  </property>
  <property fmtid="{D5CDD505-2E9C-101B-9397-08002B2CF9AE}" pid="12" name="MSIP_Label_38e228a3-ecff-4e4d-93ab-0e4b258df221_SiteId">
    <vt:lpwstr>db475863-b0d9-47e2-b73f-89c00d851e74</vt:lpwstr>
  </property>
  <property fmtid="{D5CDD505-2E9C-101B-9397-08002B2CF9AE}" pid="13" name="MSIP_Label_38e228a3-ecff-4e4d-93ab-0e4b258df221_ActionId">
    <vt:lpwstr>1e0ab066-f381-4338-96d4-484dbd4d3dcf</vt:lpwstr>
  </property>
  <property fmtid="{D5CDD505-2E9C-101B-9397-08002B2CF9AE}" pid="14" name="MSIP_Label_38e228a3-ecff-4e4d-93ab-0e4b258df221_ContentBits">
    <vt:lpwstr>3</vt:lpwstr>
  </property>
  <property fmtid="{D5CDD505-2E9C-101B-9397-08002B2CF9AE}" pid="15" name="MSIP_Label_38e228a3-ecff-4e4d-93ab-0e4b258df221_Tag">
    <vt:lpwstr>10, 3, 0, 1</vt:lpwstr>
  </property>
  <property fmtid="{D5CDD505-2E9C-101B-9397-08002B2CF9AE}" pid="16" name="ContentTypeId">
    <vt:lpwstr>0x0101009B4D8B2368758C4A93996B41533D75EF</vt:lpwstr>
  </property>
</Properties>
</file>