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5ACC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2734DC0" w14:textId="295D711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  <w:r w:rsidRPr="00F62835">
        <w:rPr>
          <w:rFonts w:ascii="Arial" w:eastAsia="Calibri" w:hAnsi="Arial" w:cs="Arial"/>
          <w:b/>
          <w:bCs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0" locked="0" layoutInCell="1" allowOverlap="1" wp14:anchorId="00C7E450" wp14:editId="19A76571">
            <wp:simplePos x="914400" y="310551"/>
            <wp:positionH relativeFrom="margin">
              <wp:align>left</wp:align>
            </wp:positionH>
            <wp:positionV relativeFrom="margin">
              <wp:align>top</wp:align>
            </wp:positionV>
            <wp:extent cx="1441704" cy="923544"/>
            <wp:effectExtent l="0" t="0" r="6350" b="0"/>
            <wp:wrapSquare wrapText="bothSides"/>
            <wp:docPr id="2" name="Picture 2" descr="Care Inspectorat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are Inspectorate logo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1704" cy="923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D4C45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8"/>
          <w:szCs w:val="28"/>
          <w:u w:val="single"/>
          <w:lang w:val="en-US"/>
        </w:rPr>
      </w:pPr>
    </w:p>
    <w:p w14:paraId="6F8B983D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45DD5E4A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6CE31B0A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b/>
          <w:bCs/>
          <w:sz w:val="28"/>
          <w:szCs w:val="28"/>
          <w:lang w:val="en-US"/>
        </w:rPr>
      </w:pPr>
    </w:p>
    <w:p w14:paraId="344C5DAD" w14:textId="72D8C825" w:rsidR="00F62835" w:rsidRP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Self-</w:t>
      </w:r>
      <w:r w:rsidR="00F314E3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e</w:t>
      </w:r>
      <w:r w:rsidRPr="00F62835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valuation tool</w:t>
      </w:r>
    </w:p>
    <w:p w14:paraId="70B29441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jc w:val="center"/>
        <w:rPr>
          <w:rFonts w:ascii="Arial" w:eastAsia="Calibri" w:hAnsi="Arial" w:cs="Arial"/>
          <w:b/>
          <w:bCs/>
          <w:sz w:val="24"/>
          <w:szCs w:val="24"/>
          <w:lang w:val="en-US"/>
        </w:rPr>
      </w:pPr>
    </w:p>
    <w:p w14:paraId="11338978" w14:textId="7F18FC97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 xml:space="preserve">Name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ervice:</w:t>
      </w:r>
    </w:p>
    <w:p w14:paraId="012D8648" w14:textId="6C8738C7" w:rsidR="00F62835" w:rsidRPr="000A4DD0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 w:rsidRPr="000A4DD0">
        <w:rPr>
          <w:rFonts w:ascii="Arial" w:eastAsia="Calibri" w:hAnsi="Arial" w:cs="Arial"/>
          <w:sz w:val="24"/>
          <w:szCs w:val="24"/>
          <w:lang w:val="en-US"/>
        </w:rPr>
        <w:t>Name</w:t>
      </w:r>
      <w:r w:rsidR="00347DF3">
        <w:rPr>
          <w:rFonts w:ascii="Arial" w:eastAsia="Calibri" w:hAnsi="Arial" w:cs="Arial"/>
          <w:sz w:val="24"/>
          <w:szCs w:val="24"/>
          <w:lang w:val="en-US"/>
        </w:rPr>
        <w:t xml:space="preserve"> of manager</w:t>
      </w:r>
      <w:r w:rsidRPr="000A4DD0">
        <w:rPr>
          <w:rFonts w:ascii="Arial" w:eastAsia="Calibri" w:hAnsi="Arial" w:cs="Arial"/>
          <w:sz w:val="24"/>
          <w:szCs w:val="24"/>
          <w:lang w:val="en-US"/>
        </w:rPr>
        <w:t>:</w:t>
      </w:r>
    </w:p>
    <w:p w14:paraId="4A8528C9" w14:textId="3F30C318" w:rsidR="00F62835" w:rsidRPr="000A4DD0" w:rsidRDefault="00C57677" w:rsidP="00F62835">
      <w:pPr>
        <w:tabs>
          <w:tab w:val="right" w:pos="9639"/>
        </w:tabs>
        <w:spacing w:after="0" w:line="280" w:lineRule="exact"/>
        <w:ind w:right="22"/>
        <w:rPr>
          <w:rFonts w:ascii="Arial" w:eastAsia="Calibri" w:hAnsi="Arial" w:cs="Arial"/>
          <w:sz w:val="24"/>
          <w:szCs w:val="24"/>
          <w:lang w:val="en-US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869D426" wp14:editId="56FE6843">
                <wp:simplePos x="0" y="0"/>
                <wp:positionH relativeFrom="page">
                  <wp:posOffset>4467225</wp:posOffset>
                </wp:positionH>
                <wp:positionV relativeFrom="paragraph">
                  <wp:posOffset>158750</wp:posOffset>
                </wp:positionV>
                <wp:extent cx="2414270" cy="571500"/>
                <wp:effectExtent l="19050" t="19050" r="24130" b="38100"/>
                <wp:wrapNone/>
                <wp:docPr id="1" name="Arrow: Lef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4270" cy="571500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CFEC08" w14:textId="05E1DC24" w:rsidR="00745F1F" w:rsidRPr="00CD7087" w:rsidRDefault="00745F1F" w:rsidP="00745F1F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CD7087">
                              <w:rPr>
                                <w:sz w:val="20"/>
                                <w:szCs w:val="20"/>
                              </w:rPr>
                              <w:t>Which key question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69D426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1" o:spid="_x0000_s1026" type="#_x0000_t66" style="position:absolute;margin-left:351.75pt;margin-top:12.5pt;width:190.1pt;height:4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" adj="2557" fillcolor="#4472c4 [3204]" strokecolor="#1f3763 [1604]" strokeweight="1pt">
                <v:textbox>
                  <w:txbxContent>
                    <w:p w14:paraId="1DCFEC08" w14:textId="05E1DC24" w:rsidR="00745F1F" w:rsidRPr="00CD7087" w:rsidRDefault="00745F1F" w:rsidP="00745F1F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CD7087">
                        <w:rPr>
                          <w:sz w:val="20"/>
                          <w:szCs w:val="20"/>
                        </w:rPr>
                        <w:t>Which key question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62835" w:rsidRPr="000A4DD0">
        <w:rPr>
          <w:rFonts w:ascii="Arial" w:eastAsia="Calibri" w:hAnsi="Arial" w:cs="Arial"/>
          <w:sz w:val="24"/>
          <w:szCs w:val="24"/>
          <w:lang w:val="en-US"/>
        </w:rPr>
        <w:t xml:space="preserve">Date of </w:t>
      </w:r>
      <w:r w:rsidR="00347DF3">
        <w:rPr>
          <w:rFonts w:ascii="Arial" w:eastAsia="Calibri" w:hAnsi="Arial" w:cs="Arial"/>
          <w:sz w:val="24"/>
          <w:szCs w:val="24"/>
          <w:lang w:val="en-US"/>
        </w:rPr>
        <w:t>s</w:t>
      </w:r>
      <w:r w:rsidR="00F62835" w:rsidRPr="000A4DD0">
        <w:rPr>
          <w:rFonts w:ascii="Arial" w:eastAsia="Calibri" w:hAnsi="Arial" w:cs="Arial"/>
          <w:sz w:val="24"/>
          <w:szCs w:val="24"/>
          <w:lang w:val="en-US"/>
        </w:rPr>
        <w:t>elf-</w:t>
      </w:r>
      <w:r w:rsidR="00347DF3">
        <w:rPr>
          <w:rFonts w:ascii="Arial" w:eastAsia="Calibri" w:hAnsi="Arial" w:cs="Arial"/>
          <w:sz w:val="24"/>
          <w:szCs w:val="24"/>
          <w:lang w:val="en-US"/>
        </w:rPr>
        <w:t>e</w:t>
      </w:r>
      <w:r w:rsidR="00F62835" w:rsidRPr="000A4DD0">
        <w:rPr>
          <w:rFonts w:ascii="Arial" w:eastAsia="Calibri" w:hAnsi="Arial" w:cs="Arial"/>
          <w:sz w:val="24"/>
          <w:szCs w:val="24"/>
          <w:lang w:val="en-US"/>
        </w:rPr>
        <w:t>valuation:</w:t>
      </w:r>
    </w:p>
    <w:p w14:paraId="717A7C70" w14:textId="3C7DBFB8" w:rsidR="00F62835" w:rsidRPr="00031A44" w:rsidRDefault="00F62835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</w:p>
    <w:p w14:paraId="0304BCB1" w14:textId="52161DCB" w:rsidR="00F62835" w:rsidRDefault="00F53ABC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 xml:space="preserve">Key </w:t>
      </w:r>
      <w:r w:rsidR="000E1E0B"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question</w:t>
      </w:r>
      <w:r w:rsidR="000E1E0B"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………………………………………………</w:t>
      </w:r>
    </w:p>
    <w:p w14:paraId="7C5A854A" w14:textId="2FA762A3" w:rsidR="00CD7087" w:rsidRDefault="00CD7087" w:rsidP="00F53ABC">
      <w:pP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955A04" wp14:editId="560AC2A8">
                <wp:simplePos x="0" y="0"/>
                <wp:positionH relativeFrom="page">
                  <wp:posOffset>4067175</wp:posOffset>
                </wp:positionH>
                <wp:positionV relativeFrom="paragraph">
                  <wp:posOffset>125095</wp:posOffset>
                </wp:positionV>
                <wp:extent cx="2795588" cy="484632"/>
                <wp:effectExtent l="19050" t="19050" r="24130" b="29845"/>
                <wp:wrapNone/>
                <wp:docPr id="5" name="Arrow: Lef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85EA5" w14:textId="314B8C41" w:rsidR="00CD7087" w:rsidRPr="00245058" w:rsidRDefault="00CD7087" w:rsidP="00CD70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2E54B1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q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uality indicator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3955A04" id="Arrow: Left 5" o:spid="_x0000_s1027" type="#_x0000_t66" style="position:absolute;margin-left:320.25pt;margin-top:9.85pt;width:220.15pt;height:38.15pt;z-index:25165824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" adj="1872" fillcolor="#4472c4" strokecolor="#2f528f" strokeweight="1pt">
                <v:textbox>
                  <w:txbxContent>
                    <w:p w14:paraId="2E185EA5" w14:textId="314B8C41" w:rsidR="00CD7087" w:rsidRPr="00245058" w:rsidRDefault="00CD7087" w:rsidP="00CD70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2E54B1">
                        <w:rPr>
                          <w:color w:val="FFFFFF" w:themeColor="background1"/>
                          <w:sz w:val="20"/>
                          <w:szCs w:val="20"/>
                        </w:rPr>
                        <w:t>q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uality indicator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894C9C9" w14:textId="0AAD266A" w:rsidR="00F53ABC" w:rsidRPr="00347DF3" w:rsidRDefault="00F53ABC" w:rsidP="00F53ABC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 w:rsidRPr="0069751B"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Quality indicato</w:t>
      </w:r>
      <w:r>
        <w:rPr>
          <w:rFonts w:ascii="Arial" w:eastAsia="Times New Roman" w:hAnsi="Arial" w:cs="Arial"/>
          <w:b/>
          <w:color w:val="5F497A"/>
          <w:sz w:val="24"/>
          <w:szCs w:val="24"/>
          <w:lang w:eastAsia="en-GB"/>
        </w:rPr>
        <w:t>r</w:t>
      </w:r>
      <w: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  <w:t>……………………………………………</w:t>
      </w:r>
    </w:p>
    <w:p w14:paraId="6F233AD9" w14:textId="77777777" w:rsidR="00C73C72" w:rsidRDefault="00C73C72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</w:p>
    <w:p w14:paraId="3F85BC47" w14:textId="335F6E9D" w:rsidR="00F53ABC" w:rsidRPr="00347DF3" w:rsidRDefault="00411287" w:rsidP="00347DF3">
      <w:pPr>
        <w:rPr>
          <w:rFonts w:ascii="Arial" w:eastAsia="Times New Roman" w:hAnsi="Arial" w:cs="Arial"/>
          <w:b/>
          <w:color w:val="5F497A"/>
          <w:sz w:val="28"/>
          <w:szCs w:val="28"/>
          <w:lang w:eastAsia="en-GB"/>
        </w:rPr>
      </w:pPr>
      <w:r>
        <w:rPr>
          <w:rFonts w:ascii="Arial" w:eastAsia="Calibri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701D322F" wp14:editId="642F3D4D">
                <wp:simplePos x="0" y="0"/>
                <wp:positionH relativeFrom="page">
                  <wp:posOffset>4076700</wp:posOffset>
                </wp:positionH>
                <wp:positionV relativeFrom="paragraph">
                  <wp:posOffset>291465</wp:posOffset>
                </wp:positionV>
                <wp:extent cx="2795588" cy="484632"/>
                <wp:effectExtent l="19050" t="19050" r="24130" b="29845"/>
                <wp:wrapNone/>
                <wp:docPr id="6" name="Arrow: Lef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5588" cy="484632"/>
                        </a:xfrm>
                        <a:prstGeom prst="left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5E305A7" w14:textId="22277AF6" w:rsidR="00411287" w:rsidRPr="00245058" w:rsidRDefault="00411287" w:rsidP="00411287">
                            <w:pPr>
                              <w:jc w:val="center"/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Which </w:t>
                            </w:r>
                            <w:r w:rsidR="005D7319"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key area</w:t>
                            </w:r>
                            <w:r w:rsidRPr="00245058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are you evaluating?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01D322F" id="Arrow: Left 6" o:spid="_x0000_s1028" type="#_x0000_t66" style="position:absolute;margin-left:321pt;margin-top:22.95pt;width:220.15pt;height:38.15pt;z-index:251658243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" adj="1872" fillcolor="#4472c4" strokecolor="#2f528f" strokeweight="1pt">
                <v:textbox>
                  <w:txbxContent>
                    <w:p w14:paraId="55E305A7" w14:textId="22277AF6" w:rsidR="00411287" w:rsidRPr="00245058" w:rsidRDefault="00411287" w:rsidP="00411287">
                      <w:pPr>
                        <w:jc w:val="center"/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Which </w:t>
                      </w:r>
                      <w:r w:rsidR="005D7319"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>key area</w:t>
                      </w:r>
                      <w:r w:rsidRPr="00245058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are you evaluating?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7C78A45" w14:textId="2D37FCDD" w:rsidR="00F62835" w:rsidRPr="00031A44" w:rsidRDefault="00F62835" w:rsidP="00F62835">
      <w:pPr>
        <w:tabs>
          <w:tab w:val="left" w:pos="2790"/>
        </w:tabs>
        <w:contextualSpacing/>
        <w:rPr>
          <w:rFonts w:ascii="Arial" w:eastAsia="Times New Roman" w:hAnsi="Arial" w:cs="Arial"/>
          <w:lang w:eastAsia="en-GB"/>
        </w:rPr>
      </w:pPr>
    </w:p>
    <w:p w14:paraId="6D106D35" w14:textId="6BF6C4A5" w:rsidR="00F62835" w:rsidRDefault="0069751B" w:rsidP="00626051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</w:t>
      </w:r>
    </w:p>
    <w:p w14:paraId="2A3A6990" w14:textId="77777777" w:rsidR="00F62835" w:rsidRDefault="00F62835" w:rsidP="00F62835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68CA90E2" w14:textId="77777777" w:rsidR="006356F0" w:rsidRPr="00031A44" w:rsidRDefault="006356F0" w:rsidP="00F62835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DF094F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F62835" w:rsidRPr="00031A44" w14:paraId="680D7ED5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318F0DBD" w14:textId="77777777" w:rsidR="00F62835" w:rsidRPr="00031A44" w:rsidRDefault="00F62835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80ECEDF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4B23183A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C655365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63D19DD" w14:textId="2186AAD9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61AC3" w14:textId="77777777" w:rsidR="00F62835" w:rsidRPr="00031A44" w:rsidRDefault="00F62835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F62835" w:rsidRPr="00031A44" w14:paraId="537D7B91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68C7A2F8" w14:textId="77777777" w:rsidR="00F62835" w:rsidRPr="00F62835" w:rsidRDefault="00F62835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4DC3EC05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7042532E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3B7E03F9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6C6B2F76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6708B10F" w14:textId="77777777" w:rsidR="00F62835" w:rsidRPr="00031A44" w:rsidRDefault="00F62835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FFA51D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121F7ED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8B83E7" w14:textId="77777777" w:rsidTr="00626051">
        <w:tc>
          <w:tcPr>
            <w:tcW w:w="9072" w:type="dxa"/>
            <w:shd w:val="clear" w:color="auto" w:fill="auto"/>
          </w:tcPr>
          <w:p w14:paraId="5F3104A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15038F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A5517C" w14:textId="75C348A3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78C4B54" w14:textId="77777777" w:rsidTr="00626051">
        <w:tc>
          <w:tcPr>
            <w:tcW w:w="9072" w:type="dxa"/>
            <w:shd w:val="clear" w:color="auto" w:fill="auto"/>
          </w:tcPr>
          <w:p w14:paraId="2A33FD61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F52E9AB" w14:textId="77777777" w:rsidR="00F62835" w:rsidRPr="00031A44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3ADB35F7" w14:textId="69A530C2" w:rsidR="00F62835" w:rsidRDefault="00F62835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014C6CCE" w14:textId="77777777" w:rsidR="00C73C72" w:rsidRPr="00031A44" w:rsidRDefault="00C73C72" w:rsidP="00F6283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4AFE62E1" w14:textId="77777777" w:rsidR="008A7726" w:rsidRPr="00347DF3" w:rsidRDefault="008A7726" w:rsidP="008A7726">
      <w:pPr>
        <w:numPr>
          <w:ilvl w:val="0"/>
          <w:numId w:val="1"/>
        </w:numPr>
        <w:tabs>
          <w:tab w:val="left" w:pos="2790"/>
        </w:tabs>
        <w:ind w:left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77B67674" w14:textId="77777777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DEB34A8" w14:textId="1A504DF4" w:rsidR="00F62835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7E03D75E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D10C896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27EBD226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1CE9C35D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4EF88C2B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767171" w:themeFill="background2" w:themeFillShade="80"/>
          </w:tcPr>
          <w:p w14:paraId="30262F1B" w14:textId="592175FF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767171" w:themeFill="background2" w:themeFillShade="80"/>
          </w:tcPr>
          <w:p w14:paraId="43E9DE5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49C07EF7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46A2596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30CFD3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6A18D86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BF062D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15CC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EECB3F5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8ED98A9" w14:textId="77777777" w:rsidR="00626051" w:rsidRDefault="00626051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6CB4D230" w14:textId="0B312F3B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64B8530" w14:textId="77777777" w:rsidTr="00626051">
        <w:tc>
          <w:tcPr>
            <w:tcW w:w="9072" w:type="dxa"/>
            <w:shd w:val="clear" w:color="auto" w:fill="auto"/>
          </w:tcPr>
          <w:p w14:paraId="6FF071D2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bookmarkStart w:id="0" w:name="_Hlk56177664"/>
          </w:p>
        </w:tc>
      </w:tr>
      <w:bookmarkEnd w:id="0"/>
    </w:tbl>
    <w:p w14:paraId="4A41850A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5E35002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79472EAC" w14:textId="77777777" w:rsidTr="00626051">
        <w:tc>
          <w:tcPr>
            <w:tcW w:w="9072" w:type="dxa"/>
            <w:shd w:val="clear" w:color="auto" w:fill="auto"/>
          </w:tcPr>
          <w:p w14:paraId="2C81592F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4ED6BC00" w14:textId="4FB72E5D" w:rsidR="00F62835" w:rsidRDefault="00F62835" w:rsidP="00347DF3">
      <w:pPr>
        <w:spacing w:after="0"/>
      </w:pPr>
    </w:p>
    <w:p w14:paraId="417A8C70" w14:textId="2600FC9A" w:rsidR="00347DF3" w:rsidRDefault="00347DF3" w:rsidP="00347DF3">
      <w:pPr>
        <w:spacing w:after="0"/>
      </w:pPr>
    </w:p>
    <w:p w14:paraId="55F9C270" w14:textId="77777777" w:rsidR="00C73C72" w:rsidRPr="00031A44" w:rsidRDefault="00C73C72" w:rsidP="00347DF3">
      <w:pPr>
        <w:spacing w:after="0"/>
      </w:pPr>
    </w:p>
    <w:p w14:paraId="72D0BE63" w14:textId="0112F76C" w:rsidR="008A7726" w:rsidRPr="00AD5A58" w:rsidRDefault="008A7726" w:rsidP="00AD5A58">
      <w:pPr>
        <w:pStyle w:val="ListParagraph"/>
        <w:numPr>
          <w:ilvl w:val="0"/>
          <w:numId w:val="1"/>
        </w:numPr>
        <w:tabs>
          <w:tab w:val="left" w:pos="2790"/>
        </w:tabs>
        <w:ind w:left="284" w:hanging="284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AD5A58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0BC98B64" w14:textId="77777777" w:rsidR="00F62835" w:rsidRPr="00031A44" w:rsidRDefault="00F62835" w:rsidP="008A7726">
      <w:pPr>
        <w:tabs>
          <w:tab w:val="left" w:pos="2790"/>
        </w:tabs>
        <w:ind w:left="142"/>
        <w:contextualSpacing/>
        <w:rPr>
          <w:rFonts w:ascii="Arial" w:hAnsi="Arial" w:cs="Arial"/>
          <w:color w:val="2F5496" w:themeColor="accent1" w:themeShade="BF"/>
          <w:sz w:val="28"/>
          <w:szCs w:val="28"/>
        </w:rPr>
      </w:pPr>
    </w:p>
    <w:p w14:paraId="2E80153E" w14:textId="77777777" w:rsidR="00626051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How are we doing?</w:t>
      </w:r>
    </w:p>
    <w:tbl>
      <w:tblPr>
        <w:tblStyle w:val="GridTable4-Accent1"/>
        <w:tblW w:w="900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626051" w:rsidRPr="00031A44" w14:paraId="4907F307" w14:textId="77777777" w:rsidTr="00C246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767171" w:themeFill="background2" w:themeFillShade="80"/>
          </w:tcPr>
          <w:p w14:paraId="626AD89B" w14:textId="77777777" w:rsidR="00626051" w:rsidRPr="00031A44" w:rsidRDefault="00626051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shd w:val="clear" w:color="auto" w:fill="767171" w:themeFill="background2" w:themeFillShade="80"/>
          </w:tcPr>
          <w:p w14:paraId="38049849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shd w:val="clear" w:color="auto" w:fill="767171" w:themeFill="background2" w:themeFillShade="80"/>
          </w:tcPr>
          <w:p w14:paraId="23530A87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43C7A6FF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shd w:val="clear" w:color="auto" w:fill="767171" w:themeFill="background2" w:themeFillShade="80"/>
          </w:tcPr>
          <w:p w14:paraId="5D5E6930" w14:textId="4988A70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shd w:val="clear" w:color="auto" w:fill="767171" w:themeFill="background2" w:themeFillShade="80"/>
          </w:tcPr>
          <w:p w14:paraId="09F64D81" w14:textId="77777777" w:rsidR="00626051" w:rsidRPr="00031A44" w:rsidRDefault="00626051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626051" w:rsidRPr="00031A44" w14:paraId="28411AAA" w14:textId="77777777" w:rsidTr="00C246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510330FA" w14:textId="77777777" w:rsidR="00626051" w:rsidRPr="00F62835" w:rsidRDefault="00626051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027AD41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D266392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4C6B841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5697426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03DBF48B" w14:textId="77777777" w:rsidR="00626051" w:rsidRPr="00031A44" w:rsidRDefault="00626051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1965D0F0" w14:textId="38B45BA3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01F7AD45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54A83A23" w14:textId="77777777" w:rsidTr="00626051">
        <w:tc>
          <w:tcPr>
            <w:tcW w:w="9072" w:type="dxa"/>
            <w:shd w:val="clear" w:color="auto" w:fill="auto"/>
          </w:tcPr>
          <w:p w14:paraId="15BED2C3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54CB4381" w14:textId="77777777" w:rsidR="00F62835" w:rsidRPr="00031A44" w:rsidRDefault="00F62835" w:rsidP="00F62835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F4D89F5" w14:textId="77777777" w:rsidR="00F62835" w:rsidRPr="00031A44" w:rsidRDefault="00F62835" w:rsidP="00F62835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2835" w:rsidRPr="00031A44" w14:paraId="20495481" w14:textId="77777777" w:rsidTr="00626051">
        <w:tc>
          <w:tcPr>
            <w:tcW w:w="9072" w:type="dxa"/>
            <w:shd w:val="clear" w:color="auto" w:fill="auto"/>
          </w:tcPr>
          <w:p w14:paraId="3CB253E5" w14:textId="77777777" w:rsidR="00F62835" w:rsidRPr="00031A44" w:rsidRDefault="00F62835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401838C" w14:textId="77777777" w:rsidR="00F62835" w:rsidRPr="00031A44" w:rsidRDefault="00F62835" w:rsidP="00F62835"/>
    <w:p w14:paraId="5BED4268" w14:textId="77777777" w:rsidR="00F62835" w:rsidRPr="00031A44" w:rsidRDefault="00F62835" w:rsidP="00F62835"/>
    <w:p w14:paraId="6B93C815" w14:textId="77777777" w:rsidR="00E3388F" w:rsidRPr="00347DF3" w:rsidRDefault="00E3388F" w:rsidP="000904C8">
      <w:pPr>
        <w:numPr>
          <w:ilvl w:val="0"/>
          <w:numId w:val="1"/>
        </w:numPr>
        <w:tabs>
          <w:tab w:val="left" w:pos="2790"/>
        </w:tabs>
        <w:ind w:left="284" w:hanging="284"/>
        <w:contextualSpacing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Key area………………………………………………………………………………</w:t>
      </w:r>
    </w:p>
    <w:p w14:paraId="1F6FCFA2" w14:textId="77777777" w:rsidR="00E3388F" w:rsidRPr="00031A44" w:rsidRDefault="00E3388F" w:rsidP="00E3388F">
      <w:pPr>
        <w:tabs>
          <w:tab w:val="left" w:pos="2790"/>
        </w:tabs>
        <w:ind w:left="720"/>
        <w:contextualSpacing/>
        <w:rPr>
          <w:rFonts w:ascii="Arial" w:eastAsia="Times New Roman" w:hAnsi="Arial" w:cs="Arial"/>
          <w:color w:val="2F5496" w:themeColor="accent1" w:themeShade="BF"/>
          <w:sz w:val="28"/>
          <w:szCs w:val="28"/>
          <w:lang w:eastAsia="en-GB"/>
        </w:rPr>
      </w:pPr>
    </w:p>
    <w:p w14:paraId="1F7D3306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are we doing? </w:t>
      </w:r>
    </w:p>
    <w:tbl>
      <w:tblPr>
        <w:tblStyle w:val="GridTable4-Accent1"/>
        <w:tblW w:w="90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5"/>
        <w:gridCol w:w="1217"/>
        <w:gridCol w:w="1477"/>
        <w:gridCol w:w="1438"/>
        <w:gridCol w:w="1438"/>
        <w:gridCol w:w="1474"/>
      </w:tblGrid>
      <w:tr w:rsidR="00E3388F" w:rsidRPr="00031A44" w14:paraId="76D92773" w14:textId="77777777" w:rsidTr="00F23E4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11B375C" w14:textId="77777777" w:rsidR="00E3388F" w:rsidRPr="00031A44" w:rsidRDefault="00E3388F" w:rsidP="00C246FD">
            <w:pPr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Unsatisfactory</w:t>
            </w:r>
          </w:p>
        </w:tc>
        <w:tc>
          <w:tcPr>
            <w:tcW w:w="12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2C279785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Weak</w:t>
            </w:r>
          </w:p>
        </w:tc>
        <w:tc>
          <w:tcPr>
            <w:tcW w:w="147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05EC8DA8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Adequate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5F030C51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Good</w:t>
            </w:r>
          </w:p>
        </w:tc>
        <w:tc>
          <w:tcPr>
            <w:tcW w:w="14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12FC78AA" w14:textId="39D937A4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 xml:space="preserve">Very </w:t>
            </w:r>
            <w:r w:rsidR="00B57853">
              <w:rPr>
                <w:rFonts w:ascii="Arial" w:hAnsi="Arial" w:cs="Arial"/>
              </w:rPr>
              <w:t>g</w:t>
            </w:r>
            <w:r w:rsidRPr="00031A44">
              <w:rPr>
                <w:rFonts w:ascii="Arial" w:hAnsi="Arial" w:cs="Arial"/>
              </w:rPr>
              <w:t>ood</w:t>
            </w:r>
          </w:p>
        </w:tc>
        <w:tc>
          <w:tcPr>
            <w:tcW w:w="14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767171" w:themeFill="background2" w:themeFillShade="80"/>
          </w:tcPr>
          <w:p w14:paraId="7AADC12F" w14:textId="77777777" w:rsidR="00E3388F" w:rsidRPr="00031A44" w:rsidRDefault="00E3388F" w:rsidP="00C246F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31A44">
              <w:rPr>
                <w:rFonts w:ascii="Arial" w:hAnsi="Arial" w:cs="Arial"/>
              </w:rPr>
              <w:t>Excellent</w:t>
            </w:r>
          </w:p>
        </w:tc>
      </w:tr>
      <w:tr w:rsidR="00E3388F" w:rsidRPr="00031A44" w14:paraId="2E68447C" w14:textId="77777777" w:rsidTr="00F23E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65" w:type="dxa"/>
            <w:shd w:val="clear" w:color="auto" w:fill="FFFFFF" w:themeFill="background1"/>
          </w:tcPr>
          <w:p w14:paraId="03CB5EE4" w14:textId="77777777" w:rsidR="00E3388F" w:rsidRPr="00F62835" w:rsidRDefault="00E3388F" w:rsidP="00C246FD">
            <w:pPr>
              <w:rPr>
                <w:rFonts w:ascii="Arial" w:hAnsi="Arial" w:cs="Arial"/>
              </w:rPr>
            </w:pPr>
          </w:p>
        </w:tc>
        <w:tc>
          <w:tcPr>
            <w:tcW w:w="1217" w:type="dxa"/>
            <w:shd w:val="clear" w:color="auto" w:fill="FFFFFF" w:themeFill="background1"/>
          </w:tcPr>
          <w:p w14:paraId="2C040AE6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7" w:type="dxa"/>
            <w:shd w:val="clear" w:color="auto" w:fill="FFFFFF" w:themeFill="background1"/>
          </w:tcPr>
          <w:p w14:paraId="3222EAA1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008FEA80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38" w:type="dxa"/>
            <w:shd w:val="clear" w:color="auto" w:fill="FFFFFF" w:themeFill="background1"/>
          </w:tcPr>
          <w:p w14:paraId="2C23D2F8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14:paraId="75613CD9" w14:textId="77777777" w:rsidR="00E3388F" w:rsidRPr="00031A44" w:rsidRDefault="00E3388F" w:rsidP="00C246F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71181DA3" w14:textId="77777777" w:rsidR="00E3388F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4535F9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How do we know?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652253D7" w14:textId="77777777" w:rsidTr="00C246FD">
        <w:tc>
          <w:tcPr>
            <w:tcW w:w="9072" w:type="dxa"/>
            <w:shd w:val="clear" w:color="auto" w:fill="auto"/>
          </w:tcPr>
          <w:p w14:paraId="42A593C2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70F73B31" w14:textId="77777777" w:rsidR="00E3388F" w:rsidRPr="00031A44" w:rsidRDefault="00E3388F" w:rsidP="00E3388F">
      <w:pPr>
        <w:tabs>
          <w:tab w:val="right" w:pos="9639"/>
        </w:tabs>
        <w:spacing w:after="0" w:line="280" w:lineRule="exact"/>
        <w:ind w:right="22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7A6A9B4" w14:textId="77777777" w:rsidR="00E3388F" w:rsidRPr="00031A44" w:rsidRDefault="00E3388F" w:rsidP="00E3388F">
      <w:pPr>
        <w:spacing w:after="0" w:line="240" w:lineRule="auto"/>
        <w:ind w:right="22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031A44"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What are we going to do now?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E3388F" w:rsidRPr="00031A44" w14:paraId="59E5CE69" w14:textId="77777777" w:rsidTr="00C246FD">
        <w:tc>
          <w:tcPr>
            <w:tcW w:w="9072" w:type="dxa"/>
            <w:shd w:val="clear" w:color="auto" w:fill="auto"/>
          </w:tcPr>
          <w:p w14:paraId="2FC9559A" w14:textId="77777777" w:rsidR="00E3388F" w:rsidRPr="00031A44" w:rsidRDefault="00E3388F" w:rsidP="00C246FD">
            <w:pPr>
              <w:tabs>
                <w:tab w:val="right" w:pos="9639"/>
              </w:tabs>
              <w:spacing w:after="0" w:line="280" w:lineRule="exact"/>
              <w:ind w:right="22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</w:tbl>
    <w:p w14:paraId="602C6756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2853C3D" w14:textId="77777777" w:rsidR="00E3388F" w:rsidRPr="00031A44" w:rsidRDefault="00E3388F" w:rsidP="00E3388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sectPr w:rsidR="00E3388F" w:rsidRPr="00031A44" w:rsidSect="00E90859">
      <w:headerReference w:type="default" r:id="rId11"/>
      <w:footerReference w:type="default" r:id="rId12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42FE3E" w14:textId="77777777" w:rsidR="00963B17" w:rsidRDefault="00963B17" w:rsidP="00347DF3">
      <w:pPr>
        <w:spacing w:after="0" w:line="240" w:lineRule="auto"/>
      </w:pPr>
      <w:r>
        <w:separator/>
      </w:r>
    </w:p>
  </w:endnote>
  <w:endnote w:type="continuationSeparator" w:id="0">
    <w:p w14:paraId="61BADBB6" w14:textId="77777777" w:rsidR="00963B17" w:rsidRDefault="00963B17" w:rsidP="00347DF3">
      <w:pPr>
        <w:spacing w:after="0" w:line="240" w:lineRule="auto"/>
      </w:pPr>
      <w:r>
        <w:continuationSeparator/>
      </w:r>
    </w:p>
  </w:endnote>
  <w:endnote w:type="continuationNotice" w:id="1">
    <w:p w14:paraId="05E2AF38" w14:textId="77777777" w:rsidR="00963B17" w:rsidRDefault="00963B1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85D3C" w14:textId="66C72479" w:rsidR="00347DF3" w:rsidRDefault="00347DF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0CF1173" wp14:editId="38B84EB7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4" name="MSIPCM329b42829e4aa3ff0b58ec6c" descr="{&quot;HashCode&quot;:-126484731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C42DA8B" w14:textId="7F98A3B2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F1173" id="_x0000_t202" coordsize="21600,21600" o:spt="202" path="m,l,21600r21600,l21600,xe">
              <v:stroke joinstyle="miter"/>
              <v:path gradientshapeok="t" o:connecttype="rect"/>
            </v:shapetype>
            <v:shape id="MSIPCM329b42829e4aa3ff0b58ec6c" o:spid="_x0000_s1030" type="#_x0000_t202" alt="{&quot;HashCode&quot;:-1264847310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aID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" o:allowincell="f" filled="f" stroked="f" strokeweight=".5pt">
              <v:textbox inset=",0,,0">
                <w:txbxContent>
                  <w:p w14:paraId="7C42DA8B" w14:textId="7F98A3B2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05E32" w14:textId="77777777" w:rsidR="00963B17" w:rsidRDefault="00963B17" w:rsidP="00347DF3">
      <w:pPr>
        <w:spacing w:after="0" w:line="240" w:lineRule="auto"/>
      </w:pPr>
      <w:r>
        <w:separator/>
      </w:r>
    </w:p>
  </w:footnote>
  <w:footnote w:type="continuationSeparator" w:id="0">
    <w:p w14:paraId="5D5CF5F5" w14:textId="77777777" w:rsidR="00963B17" w:rsidRDefault="00963B17" w:rsidP="00347DF3">
      <w:pPr>
        <w:spacing w:after="0" w:line="240" w:lineRule="auto"/>
      </w:pPr>
      <w:r>
        <w:continuationSeparator/>
      </w:r>
    </w:p>
  </w:footnote>
  <w:footnote w:type="continuationNotice" w:id="1">
    <w:p w14:paraId="165F841C" w14:textId="77777777" w:rsidR="00963B17" w:rsidRDefault="00963B1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27EF9" w14:textId="2B93B37B" w:rsidR="00347DF3" w:rsidRDefault="00347DF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C5940C3" wp14:editId="57C9821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3" name="MSIPCMce24496e9b001dfc9ff7c6e1" descr="{&quot;HashCode&quot;:-128898487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E376968" w14:textId="798CC3DD" w:rsidR="00347DF3" w:rsidRPr="00347DF3" w:rsidRDefault="00347DF3" w:rsidP="00347DF3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347DF3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5940C3" id="_x0000_t202" coordsize="21600,21600" o:spt="202" path="m,l,21600r21600,l21600,xe">
              <v:stroke joinstyle="miter"/>
              <v:path gradientshapeok="t" o:connecttype="rect"/>
            </v:shapetype>
            <v:shape id="MSIPCMce24496e9b001dfc9ff7c6e1" o:spid="_x0000_s1029" type="#_x0000_t202" alt="{&quot;HashCode&quot;:-1288984879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O6I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" o:allowincell="f" filled="f" stroked="f" strokeweight=".5pt">
              <v:textbox inset=",0,,0">
                <w:txbxContent>
                  <w:p w14:paraId="1E376968" w14:textId="798CC3DD" w:rsidR="00347DF3" w:rsidRPr="00347DF3" w:rsidRDefault="00347DF3" w:rsidP="00347DF3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347DF3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917D59"/>
    <w:multiLevelType w:val="hybridMultilevel"/>
    <w:tmpl w:val="515CB7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008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35"/>
    <w:rsid w:val="000060B9"/>
    <w:rsid w:val="000904C8"/>
    <w:rsid w:val="000A1673"/>
    <w:rsid w:val="000E1E0B"/>
    <w:rsid w:val="00205B37"/>
    <w:rsid w:val="00235607"/>
    <w:rsid w:val="00245058"/>
    <w:rsid w:val="002E54B1"/>
    <w:rsid w:val="00347DF3"/>
    <w:rsid w:val="00386D54"/>
    <w:rsid w:val="00411287"/>
    <w:rsid w:val="004149DD"/>
    <w:rsid w:val="005D7319"/>
    <w:rsid w:val="00605A4F"/>
    <w:rsid w:val="00626051"/>
    <w:rsid w:val="006356F0"/>
    <w:rsid w:val="0069751B"/>
    <w:rsid w:val="00745F1F"/>
    <w:rsid w:val="00776D93"/>
    <w:rsid w:val="007E67F2"/>
    <w:rsid w:val="00881B8A"/>
    <w:rsid w:val="008A7726"/>
    <w:rsid w:val="00963B17"/>
    <w:rsid w:val="009912C2"/>
    <w:rsid w:val="009A6D59"/>
    <w:rsid w:val="009E0B68"/>
    <w:rsid w:val="00A560C2"/>
    <w:rsid w:val="00AD5A58"/>
    <w:rsid w:val="00AE7E95"/>
    <w:rsid w:val="00B57853"/>
    <w:rsid w:val="00C04113"/>
    <w:rsid w:val="00C202C5"/>
    <w:rsid w:val="00C246FD"/>
    <w:rsid w:val="00C57677"/>
    <w:rsid w:val="00C73C72"/>
    <w:rsid w:val="00CD7087"/>
    <w:rsid w:val="00D64B75"/>
    <w:rsid w:val="00E3388F"/>
    <w:rsid w:val="00E46F0D"/>
    <w:rsid w:val="00E90859"/>
    <w:rsid w:val="00EA6355"/>
    <w:rsid w:val="00EB4205"/>
    <w:rsid w:val="00ED5FA0"/>
    <w:rsid w:val="00F00EF8"/>
    <w:rsid w:val="00F23E4F"/>
    <w:rsid w:val="00F314E3"/>
    <w:rsid w:val="00F53ABC"/>
    <w:rsid w:val="00F62835"/>
    <w:rsid w:val="00FA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75D16D"/>
  <w15:chartTrackingRefBased/>
  <w15:docId w15:val="{D09F9D42-A610-49FF-B1A5-A8E9EEBCC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4-Accent1">
    <w:name w:val="Grid Table 4 Accent 1"/>
    <w:basedOn w:val="TableNormal"/>
    <w:uiPriority w:val="49"/>
    <w:rsid w:val="00F62835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47D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DF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DF3"/>
  </w:style>
  <w:style w:type="paragraph" w:styleId="Footer">
    <w:name w:val="footer"/>
    <w:basedOn w:val="Normal"/>
    <w:link w:val="FooterChar"/>
    <w:uiPriority w:val="99"/>
    <w:unhideWhenUsed/>
    <w:rsid w:val="00347D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DF3"/>
  </w:style>
  <w:style w:type="paragraph" w:styleId="ListParagraph">
    <w:name w:val="List Paragraph"/>
    <w:basedOn w:val="Normal"/>
    <w:uiPriority w:val="34"/>
    <w:qFormat/>
    <w:rsid w:val="00AD5A5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A6D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6D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6D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6D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6D5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5c3e903-dd33-4759-84d4-a410aec200cd">
      <UserInfo>
        <DisplayName>Lisa Maynard</DisplayName>
        <AccountId>45</AccountId>
        <AccountType/>
      </UserInfo>
      <UserInfo>
        <DisplayName>Aidan McCrory</DisplayName>
        <AccountId>46</AccountId>
        <AccountType/>
      </UserInfo>
      <UserInfo>
        <DisplayName>Martha Dalton</DisplayName>
        <AccountId>13</AccountId>
        <AccountType/>
      </UserInfo>
      <UserInfo>
        <DisplayName>Nicky Cronin</DisplayName>
        <AccountId>12</AccountId>
        <AccountType/>
      </UserInfo>
      <UserInfo>
        <DisplayName>Marie Paterson</DisplayName>
        <AccountId>83</AccountId>
        <AccountType/>
      </UserInfo>
    </SharedWithUsers>
    <TaxCatchAll xmlns="45c3e903-dd33-4759-84d4-a410aec200cd" xsi:nil="true"/>
    <lcf76f155ced4ddcb4097134ff3c332f xmlns="07fe26c6-7775-4f5a-99ce-6f059332e6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B85E4F-9F16-4C00-BB83-5768CDE093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C98FF2-8726-45EC-A02B-28049EC1017C}">
  <ds:schemaRefs>
    <ds:schemaRef ds:uri="http://schemas.microsoft.com/office/2006/metadata/properties"/>
    <ds:schemaRef ds:uri="http://schemas.microsoft.com/office/infopath/2007/PartnerControls"/>
    <ds:schemaRef ds:uri="45c3e903-dd33-4759-84d4-a410aec200cd"/>
    <ds:schemaRef ds:uri="07fe26c6-7775-4f5a-99ce-6f059332e68c"/>
  </ds:schemaRefs>
</ds:datastoreItem>
</file>

<file path=customXml/itemProps3.xml><?xml version="1.0" encoding="utf-8"?>
<ds:datastoreItem xmlns:ds="http://schemas.openxmlformats.org/officeDocument/2006/customXml" ds:itemID="{2C2E2D90-9EBA-417A-A070-C2BFB12DB8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Copland, Jenny</dc:creator>
  <cp:keywords/>
  <dc:description/>
  <cp:lastModifiedBy>Gillian Connelly</cp:lastModifiedBy>
  <cp:revision>4</cp:revision>
  <dcterms:created xsi:type="dcterms:W3CDTF">2021-08-24T15:24:00Z</dcterms:created>
  <dcterms:modified xsi:type="dcterms:W3CDTF">2022-09-15T08:30:00Z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0x0101009B4D8B2368758C4A93996B41533D75EF</vt:lpwstr>
  </property>
  <property fmtid="{D5CDD505-2E9C-101B-9397-08002B2CF9AE}" pid="3" name="MSIP_Label_38e228a3-ecff-4e4d-93ab-0e4b258df221_Enabled">
    <vt:lpwstr>true</vt:lpwstr>
  </property>
  <property fmtid="{D5CDD505-2E9C-101B-9397-08002B2CF9AE}" pid="4" name="MSIP_Label_38e228a3-ecff-4e4d-93ab-0e4b258df221_SetDate">
    <vt:lpwstr>2021-08-24T15:24:37Z</vt:lpwstr>
  </property>
  <property fmtid="{D5CDD505-2E9C-101B-9397-08002B2CF9AE}" pid="5" name="MSIP_Label_38e228a3-ecff-4e4d-93ab-0e4b258df221_Method">
    <vt:lpwstr>Standard</vt:lpwstr>
  </property>
  <property fmtid="{D5CDD505-2E9C-101B-9397-08002B2CF9AE}" pid="6" name="MSIP_Label_38e228a3-ecff-4e4d-93ab-0e4b258df221_Name">
    <vt:lpwstr>OFFICIAL</vt:lpwstr>
  </property>
  <property fmtid="{D5CDD505-2E9C-101B-9397-08002B2CF9AE}" pid="7" name="MSIP_Label_38e228a3-ecff-4e4d-93ab-0e4b258df221_SiteId">
    <vt:lpwstr>db475863-b0d9-47e2-b73f-89c00d851e74</vt:lpwstr>
  </property>
  <property fmtid="{D5CDD505-2E9C-101B-9397-08002B2CF9AE}" pid="8" name="MSIP_Label_38e228a3-ecff-4e4d-93ab-0e4b258df221_ActionId">
    <vt:lpwstr>fb179245-b4eb-4a2b-b7c0-e06b57cb910c</vt:lpwstr>
  </property>
  <property fmtid="{D5CDD505-2E9C-101B-9397-08002B2CF9AE}" pid="9" name="MSIP_Label_38e228a3-ecff-4e4d-93ab-0e4b258df221_ContentBits">
    <vt:lpwstr>3</vt:lpwstr>
  </property>
  <property fmtid="{D5CDD505-2E9C-101B-9397-08002B2CF9AE}" pid="10" name="MediaServiceImageTags">
    <vt:lpwstr/>
  </property>
</Properties>
</file>