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AECB" w14:textId="77777777" w:rsidR="00955363" w:rsidRDefault="003642D3">
      <w:pPr>
        <w:tabs>
          <w:tab w:val="left" w:pos="6268"/>
        </w:tabs>
        <w:ind w:left="129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DAB5603" wp14:editId="2048260E">
                <wp:simplePos x="0" y="0"/>
                <wp:positionH relativeFrom="page">
                  <wp:posOffset>4303304</wp:posOffset>
                </wp:positionH>
                <wp:positionV relativeFrom="page">
                  <wp:posOffset>7667924</wp:posOffset>
                </wp:positionV>
                <wp:extent cx="3256915" cy="302450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6915" cy="3024505"/>
                          <a:chOff x="0" y="0"/>
                          <a:chExt cx="3256915" cy="30245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256915" cy="302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915" h="3024505">
                                <a:moveTo>
                                  <a:pt x="3070783" y="532206"/>
                                </a:moveTo>
                                <a:lnTo>
                                  <a:pt x="723988" y="532206"/>
                                </a:lnTo>
                                <a:lnTo>
                                  <a:pt x="673842" y="534890"/>
                                </a:lnTo>
                                <a:lnTo>
                                  <a:pt x="624748" y="542800"/>
                                </a:lnTo>
                                <a:lnTo>
                                  <a:pt x="577077" y="555726"/>
                                </a:lnTo>
                                <a:lnTo>
                                  <a:pt x="531195" y="573455"/>
                                </a:lnTo>
                                <a:lnTo>
                                  <a:pt x="487470" y="595776"/>
                                </a:lnTo>
                                <a:lnTo>
                                  <a:pt x="446270" y="622476"/>
                                </a:lnTo>
                                <a:lnTo>
                                  <a:pt x="407964" y="653345"/>
                                </a:lnTo>
                                <a:lnTo>
                                  <a:pt x="372919" y="688171"/>
                                </a:lnTo>
                                <a:lnTo>
                                  <a:pt x="341503" y="726741"/>
                                </a:lnTo>
                                <a:lnTo>
                                  <a:pt x="314083" y="768845"/>
                                </a:lnTo>
                                <a:lnTo>
                                  <a:pt x="63169" y="1203451"/>
                                </a:lnTo>
                                <a:lnTo>
                                  <a:pt x="40428" y="1248227"/>
                                </a:lnTo>
                                <a:lnTo>
                                  <a:pt x="22741" y="1294701"/>
                                </a:lnTo>
                                <a:lnTo>
                                  <a:pt x="10107" y="1342449"/>
                                </a:lnTo>
                                <a:lnTo>
                                  <a:pt x="2526" y="1391047"/>
                                </a:lnTo>
                                <a:lnTo>
                                  <a:pt x="0" y="1440070"/>
                                </a:lnTo>
                                <a:lnTo>
                                  <a:pt x="2526" y="1489095"/>
                                </a:lnTo>
                                <a:lnTo>
                                  <a:pt x="10107" y="1537696"/>
                                </a:lnTo>
                                <a:lnTo>
                                  <a:pt x="22741" y="1585450"/>
                                </a:lnTo>
                                <a:lnTo>
                                  <a:pt x="40428" y="1631931"/>
                                </a:lnTo>
                                <a:lnTo>
                                  <a:pt x="63169" y="1676717"/>
                                </a:lnTo>
                                <a:lnTo>
                                  <a:pt x="233832" y="1972284"/>
                                </a:lnTo>
                                <a:lnTo>
                                  <a:pt x="63169" y="2267851"/>
                                </a:lnTo>
                                <a:lnTo>
                                  <a:pt x="40428" y="2312630"/>
                                </a:lnTo>
                                <a:lnTo>
                                  <a:pt x="22741" y="2359106"/>
                                </a:lnTo>
                                <a:lnTo>
                                  <a:pt x="10107" y="2406857"/>
                                </a:lnTo>
                                <a:lnTo>
                                  <a:pt x="2526" y="2455456"/>
                                </a:lnTo>
                                <a:lnTo>
                                  <a:pt x="0" y="2504481"/>
                                </a:lnTo>
                                <a:lnTo>
                                  <a:pt x="2526" y="2553506"/>
                                </a:lnTo>
                                <a:lnTo>
                                  <a:pt x="10107" y="2602108"/>
                                </a:lnTo>
                                <a:lnTo>
                                  <a:pt x="22741" y="2649862"/>
                                </a:lnTo>
                                <a:lnTo>
                                  <a:pt x="40428" y="2696344"/>
                                </a:lnTo>
                                <a:lnTo>
                                  <a:pt x="63169" y="2741129"/>
                                </a:lnTo>
                                <a:lnTo>
                                  <a:pt x="226556" y="3024078"/>
                                </a:lnTo>
                                <a:lnTo>
                                  <a:pt x="3256700" y="3024078"/>
                                </a:lnTo>
                                <a:lnTo>
                                  <a:pt x="3256700" y="570798"/>
                                </a:lnTo>
                                <a:lnTo>
                                  <a:pt x="3217694" y="555726"/>
                                </a:lnTo>
                                <a:lnTo>
                                  <a:pt x="3170023" y="542800"/>
                                </a:lnTo>
                                <a:lnTo>
                                  <a:pt x="3120930" y="534890"/>
                                </a:lnTo>
                                <a:lnTo>
                                  <a:pt x="3070783" y="532206"/>
                                </a:lnTo>
                                <a:close/>
                              </a:path>
                              <a:path w="3256915" h="3024505">
                                <a:moveTo>
                                  <a:pt x="2147455" y="0"/>
                                </a:moveTo>
                                <a:lnTo>
                                  <a:pt x="1645627" y="0"/>
                                </a:lnTo>
                                <a:lnTo>
                                  <a:pt x="1595476" y="2684"/>
                                </a:lnTo>
                                <a:lnTo>
                                  <a:pt x="1546378" y="10598"/>
                                </a:lnTo>
                                <a:lnTo>
                                  <a:pt x="1498702" y="23528"/>
                                </a:lnTo>
                                <a:lnTo>
                                  <a:pt x="1452816" y="41261"/>
                                </a:lnTo>
                                <a:lnTo>
                                  <a:pt x="1409089" y="63587"/>
                                </a:lnTo>
                                <a:lnTo>
                                  <a:pt x="1367889" y="90292"/>
                                </a:lnTo>
                                <a:lnTo>
                                  <a:pt x="1329583" y="121164"/>
                                </a:lnTo>
                                <a:lnTo>
                                  <a:pt x="1294539" y="155992"/>
                                </a:lnTo>
                                <a:lnTo>
                                  <a:pt x="1263126" y="194563"/>
                                </a:lnTo>
                                <a:lnTo>
                                  <a:pt x="1235708" y="236664"/>
                                </a:lnTo>
                                <a:lnTo>
                                  <a:pt x="1065098" y="532206"/>
                                </a:lnTo>
                                <a:lnTo>
                                  <a:pt x="2727985" y="532206"/>
                                </a:lnTo>
                                <a:lnTo>
                                  <a:pt x="2557373" y="236664"/>
                                </a:lnTo>
                                <a:lnTo>
                                  <a:pt x="2529957" y="194563"/>
                                </a:lnTo>
                                <a:lnTo>
                                  <a:pt x="2498545" y="155992"/>
                                </a:lnTo>
                                <a:lnTo>
                                  <a:pt x="2463502" y="121164"/>
                                </a:lnTo>
                                <a:lnTo>
                                  <a:pt x="2425198" y="90292"/>
                                </a:lnTo>
                                <a:lnTo>
                                  <a:pt x="2383999" y="63587"/>
                                </a:lnTo>
                                <a:lnTo>
                                  <a:pt x="2340274" y="41261"/>
                                </a:lnTo>
                                <a:lnTo>
                                  <a:pt x="2294389" y="23528"/>
                                </a:lnTo>
                                <a:lnTo>
                                  <a:pt x="2246712" y="10598"/>
                                </a:lnTo>
                                <a:lnTo>
                                  <a:pt x="2197612" y="2684"/>
                                </a:lnTo>
                                <a:lnTo>
                                  <a:pt x="2147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49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4834" y="263314"/>
                            <a:ext cx="299212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120" h="2760980">
                                <a:moveTo>
                                  <a:pt x="1352410" y="2064169"/>
                                </a:moveTo>
                                <a:lnTo>
                                  <a:pt x="1148092" y="1710563"/>
                                </a:lnTo>
                                <a:lnTo>
                                  <a:pt x="1143965" y="1702993"/>
                                </a:lnTo>
                                <a:lnTo>
                                  <a:pt x="1117803" y="1667243"/>
                                </a:lnTo>
                                <a:lnTo>
                                  <a:pt x="1085215" y="1638122"/>
                                </a:lnTo>
                                <a:lnTo>
                                  <a:pt x="1047496" y="1616392"/>
                                </a:lnTo>
                                <a:lnTo>
                                  <a:pt x="1005992" y="1602790"/>
                                </a:lnTo>
                                <a:lnTo>
                                  <a:pt x="961999" y="1598091"/>
                                </a:lnTo>
                                <a:lnTo>
                                  <a:pt x="496252" y="1598091"/>
                                </a:lnTo>
                                <a:lnTo>
                                  <a:pt x="483514" y="1596402"/>
                                </a:lnTo>
                                <a:lnTo>
                                  <a:pt x="239229" y="1202029"/>
                                </a:lnTo>
                                <a:lnTo>
                                  <a:pt x="232727" y="1177747"/>
                                </a:lnTo>
                                <a:lnTo>
                                  <a:pt x="234353" y="1165288"/>
                                </a:lnTo>
                                <a:lnTo>
                                  <a:pt x="454037" y="781354"/>
                                </a:lnTo>
                                <a:lnTo>
                                  <a:pt x="496087" y="757072"/>
                                </a:lnTo>
                                <a:lnTo>
                                  <a:pt x="876350" y="757072"/>
                                </a:lnTo>
                                <a:lnTo>
                                  <a:pt x="861339" y="713270"/>
                                </a:lnTo>
                                <a:lnTo>
                                  <a:pt x="853821" y="667981"/>
                                </a:lnTo>
                                <a:lnTo>
                                  <a:pt x="853821" y="622147"/>
                                </a:lnTo>
                                <a:lnTo>
                                  <a:pt x="861339" y="576770"/>
                                </a:lnTo>
                                <a:lnTo>
                                  <a:pt x="876350" y="532803"/>
                                </a:lnTo>
                                <a:lnTo>
                                  <a:pt x="459803" y="532803"/>
                                </a:lnTo>
                                <a:lnTo>
                                  <a:pt x="415823" y="537502"/>
                                </a:lnTo>
                                <a:lnTo>
                                  <a:pt x="374307" y="551103"/>
                                </a:lnTo>
                                <a:lnTo>
                                  <a:pt x="336588" y="572846"/>
                                </a:lnTo>
                                <a:lnTo>
                                  <a:pt x="303999" y="601967"/>
                                </a:lnTo>
                                <a:lnTo>
                                  <a:pt x="277837" y="637717"/>
                                </a:lnTo>
                                <a:lnTo>
                                  <a:pt x="26733" y="1072845"/>
                                </a:lnTo>
                                <a:lnTo>
                                  <a:pt x="8915" y="1113282"/>
                                </a:lnTo>
                                <a:lnTo>
                                  <a:pt x="0" y="1156004"/>
                                </a:lnTo>
                                <a:lnTo>
                                  <a:pt x="0" y="1199489"/>
                                </a:lnTo>
                                <a:lnTo>
                                  <a:pt x="8915" y="1242212"/>
                                </a:lnTo>
                                <a:lnTo>
                                  <a:pt x="26733" y="1282661"/>
                                </a:lnTo>
                                <a:lnTo>
                                  <a:pt x="273710" y="1710220"/>
                                </a:lnTo>
                                <a:lnTo>
                                  <a:pt x="277837" y="1717789"/>
                                </a:lnTo>
                                <a:lnTo>
                                  <a:pt x="303999" y="1753527"/>
                                </a:lnTo>
                                <a:lnTo>
                                  <a:pt x="336588" y="1782648"/>
                                </a:lnTo>
                                <a:lnTo>
                                  <a:pt x="374307" y="1804390"/>
                                </a:lnTo>
                                <a:lnTo>
                                  <a:pt x="415823" y="1817992"/>
                                </a:lnTo>
                                <a:lnTo>
                                  <a:pt x="459803" y="1822704"/>
                                </a:lnTo>
                                <a:lnTo>
                                  <a:pt x="925347" y="1822704"/>
                                </a:lnTo>
                                <a:lnTo>
                                  <a:pt x="938174" y="1824405"/>
                                </a:lnTo>
                                <a:lnTo>
                                  <a:pt x="949934" y="1829295"/>
                                </a:lnTo>
                                <a:lnTo>
                                  <a:pt x="960043" y="1837029"/>
                                </a:lnTo>
                                <a:lnTo>
                                  <a:pt x="967930" y="1847303"/>
                                </a:lnTo>
                                <a:lnTo>
                                  <a:pt x="1157719" y="2176297"/>
                                </a:lnTo>
                                <a:lnTo>
                                  <a:pt x="1188339" y="2141258"/>
                                </a:lnTo>
                                <a:lnTo>
                                  <a:pt x="1223924" y="2112010"/>
                                </a:lnTo>
                                <a:lnTo>
                                  <a:pt x="1263675" y="2089073"/>
                                </a:lnTo>
                                <a:lnTo>
                                  <a:pt x="1306766" y="2072957"/>
                                </a:lnTo>
                                <a:lnTo>
                                  <a:pt x="1352410" y="2064169"/>
                                </a:lnTo>
                                <a:close/>
                              </a:path>
                              <a:path w="2992120" h="2760980">
                                <a:moveTo>
                                  <a:pt x="1800606" y="2130895"/>
                                </a:moveTo>
                                <a:lnTo>
                                  <a:pt x="1382344" y="2130895"/>
                                </a:lnTo>
                                <a:lnTo>
                                  <a:pt x="1337983" y="2135619"/>
                                </a:lnTo>
                                <a:lnTo>
                                  <a:pt x="1296276" y="2149310"/>
                                </a:lnTo>
                                <a:lnTo>
                                  <a:pt x="1258506" y="2171230"/>
                                </a:lnTo>
                                <a:lnTo>
                                  <a:pt x="1225918" y="2200643"/>
                                </a:lnTo>
                                <a:lnTo>
                                  <a:pt x="1199807" y="2236800"/>
                                </a:lnTo>
                                <a:lnTo>
                                  <a:pt x="1196251" y="2243023"/>
                                </a:lnTo>
                                <a:lnTo>
                                  <a:pt x="1196594" y="2243023"/>
                                </a:lnTo>
                                <a:lnTo>
                                  <a:pt x="967917" y="2639161"/>
                                </a:lnTo>
                                <a:lnTo>
                                  <a:pt x="960043" y="2649410"/>
                                </a:lnTo>
                                <a:lnTo>
                                  <a:pt x="949947" y="2657132"/>
                                </a:lnTo>
                                <a:lnTo>
                                  <a:pt x="938212" y="2661996"/>
                                </a:lnTo>
                                <a:lnTo>
                                  <a:pt x="925410" y="2663698"/>
                                </a:lnTo>
                                <a:lnTo>
                                  <a:pt x="496011" y="2663698"/>
                                </a:lnTo>
                                <a:lnTo>
                                  <a:pt x="454088" y="2639504"/>
                                </a:lnTo>
                                <a:lnTo>
                                  <a:pt x="239255" y="2267343"/>
                                </a:lnTo>
                                <a:lnTo>
                                  <a:pt x="232740" y="2243036"/>
                                </a:lnTo>
                                <a:lnTo>
                                  <a:pt x="234365" y="2230551"/>
                                </a:lnTo>
                                <a:lnTo>
                                  <a:pt x="239268" y="2218715"/>
                                </a:lnTo>
                                <a:lnTo>
                                  <a:pt x="429539" y="1889429"/>
                                </a:lnTo>
                                <a:lnTo>
                                  <a:pt x="384035" y="1880476"/>
                                </a:lnTo>
                                <a:lnTo>
                                  <a:pt x="340969" y="1864271"/>
                                </a:lnTo>
                                <a:lnTo>
                                  <a:pt x="301231" y="1841334"/>
                                </a:lnTo>
                                <a:lnTo>
                                  <a:pt x="265671" y="1812175"/>
                                </a:lnTo>
                                <a:lnTo>
                                  <a:pt x="235191" y="1777288"/>
                                </a:lnTo>
                                <a:lnTo>
                                  <a:pt x="26746" y="2138121"/>
                                </a:lnTo>
                                <a:lnTo>
                                  <a:pt x="8915" y="2178570"/>
                                </a:lnTo>
                                <a:lnTo>
                                  <a:pt x="0" y="2221293"/>
                                </a:lnTo>
                                <a:lnTo>
                                  <a:pt x="0" y="2264765"/>
                                </a:lnTo>
                                <a:lnTo>
                                  <a:pt x="8915" y="2307488"/>
                                </a:lnTo>
                                <a:lnTo>
                                  <a:pt x="26746" y="2347938"/>
                                </a:lnTo>
                                <a:lnTo>
                                  <a:pt x="264985" y="2760764"/>
                                </a:lnTo>
                                <a:lnTo>
                                  <a:pt x="1156449" y="2760764"/>
                                </a:lnTo>
                                <a:lnTo>
                                  <a:pt x="1376565" y="2379472"/>
                                </a:lnTo>
                                <a:lnTo>
                                  <a:pt x="1384363" y="2369337"/>
                                </a:lnTo>
                                <a:lnTo>
                                  <a:pt x="1394345" y="2361679"/>
                                </a:lnTo>
                                <a:lnTo>
                                  <a:pt x="1405966" y="2356853"/>
                                </a:lnTo>
                                <a:lnTo>
                                  <a:pt x="1418653" y="2355164"/>
                                </a:lnTo>
                                <a:lnTo>
                                  <a:pt x="1800606" y="2355164"/>
                                </a:lnTo>
                                <a:lnTo>
                                  <a:pt x="1785581" y="2311362"/>
                                </a:lnTo>
                                <a:lnTo>
                                  <a:pt x="1778076" y="2266073"/>
                                </a:lnTo>
                                <a:lnTo>
                                  <a:pt x="1778076" y="2220239"/>
                                </a:lnTo>
                                <a:lnTo>
                                  <a:pt x="1785581" y="2174862"/>
                                </a:lnTo>
                                <a:lnTo>
                                  <a:pt x="1800606" y="2130895"/>
                                </a:lnTo>
                                <a:close/>
                              </a:path>
                              <a:path w="2992120" h="2760980">
                                <a:moveTo>
                                  <a:pt x="2274938" y="466077"/>
                                </a:moveTo>
                                <a:lnTo>
                                  <a:pt x="2066493" y="105244"/>
                                </a:lnTo>
                                <a:lnTo>
                                  <a:pt x="2040343" y="69342"/>
                                </a:lnTo>
                                <a:lnTo>
                                  <a:pt x="2007743" y="40119"/>
                                </a:lnTo>
                                <a:lnTo>
                                  <a:pt x="1970036" y="18326"/>
                                </a:lnTo>
                                <a:lnTo>
                                  <a:pt x="1928520" y="4699"/>
                                </a:lnTo>
                                <a:lnTo>
                                  <a:pt x="1884527" y="0"/>
                                </a:lnTo>
                                <a:lnTo>
                                  <a:pt x="1382331" y="0"/>
                                </a:lnTo>
                                <a:lnTo>
                                  <a:pt x="1338224" y="4699"/>
                                </a:lnTo>
                                <a:lnTo>
                                  <a:pt x="1296695" y="18326"/>
                                </a:lnTo>
                                <a:lnTo>
                                  <a:pt x="1259027" y="40119"/>
                                </a:lnTo>
                                <a:lnTo>
                                  <a:pt x="1226502" y="69342"/>
                                </a:lnTo>
                                <a:lnTo>
                                  <a:pt x="1200365" y="105244"/>
                                </a:lnTo>
                                <a:lnTo>
                                  <a:pt x="949274" y="540029"/>
                                </a:lnTo>
                                <a:lnTo>
                                  <a:pt x="931443" y="580567"/>
                                </a:lnTo>
                                <a:lnTo>
                                  <a:pt x="922528" y="623252"/>
                                </a:lnTo>
                                <a:lnTo>
                                  <a:pt x="922528" y="666635"/>
                                </a:lnTo>
                                <a:lnTo>
                                  <a:pt x="931443" y="709307"/>
                                </a:lnTo>
                                <a:lnTo>
                                  <a:pt x="949274" y="749858"/>
                                </a:lnTo>
                                <a:lnTo>
                                  <a:pt x="953401" y="757072"/>
                                </a:lnTo>
                                <a:lnTo>
                                  <a:pt x="953744" y="757072"/>
                                </a:lnTo>
                                <a:lnTo>
                                  <a:pt x="1182433" y="1153223"/>
                                </a:lnTo>
                                <a:lnTo>
                                  <a:pt x="1187361" y="1165148"/>
                                </a:lnTo>
                                <a:lnTo>
                                  <a:pt x="1188999" y="1177747"/>
                                </a:lnTo>
                                <a:lnTo>
                                  <a:pt x="1187361" y="1190345"/>
                                </a:lnTo>
                                <a:lnTo>
                                  <a:pt x="1182420" y="1202270"/>
                                </a:lnTo>
                                <a:lnTo>
                                  <a:pt x="992263" y="1531353"/>
                                </a:lnTo>
                                <a:lnTo>
                                  <a:pt x="1037780" y="1540306"/>
                                </a:lnTo>
                                <a:lnTo>
                                  <a:pt x="1080846" y="1556499"/>
                                </a:lnTo>
                                <a:lnTo>
                                  <a:pt x="1120584" y="1579448"/>
                                </a:lnTo>
                                <a:lnTo>
                                  <a:pt x="1156131" y="1608607"/>
                                </a:lnTo>
                                <a:lnTo>
                                  <a:pt x="1186611" y="1643494"/>
                                </a:lnTo>
                                <a:lnTo>
                                  <a:pt x="1395056" y="1282661"/>
                                </a:lnTo>
                                <a:lnTo>
                                  <a:pt x="1412900" y="1242123"/>
                                </a:lnTo>
                                <a:lnTo>
                                  <a:pt x="1421815" y="1199438"/>
                                </a:lnTo>
                                <a:lnTo>
                                  <a:pt x="1421815" y="1156055"/>
                                </a:lnTo>
                                <a:lnTo>
                                  <a:pt x="1412900" y="1113383"/>
                                </a:lnTo>
                                <a:lnTo>
                                  <a:pt x="1395056" y="1072845"/>
                                </a:lnTo>
                                <a:lnTo>
                                  <a:pt x="1390929" y="1065618"/>
                                </a:lnTo>
                                <a:lnTo>
                                  <a:pt x="1390586" y="1065618"/>
                                </a:lnTo>
                                <a:lnTo>
                                  <a:pt x="1161732" y="669163"/>
                                </a:lnTo>
                                <a:lnTo>
                                  <a:pt x="1156868" y="657377"/>
                                </a:lnTo>
                                <a:lnTo>
                                  <a:pt x="1155242" y="644944"/>
                                </a:lnTo>
                                <a:lnTo>
                                  <a:pt x="1156868" y="632510"/>
                                </a:lnTo>
                                <a:lnTo>
                                  <a:pt x="1376400" y="249186"/>
                                </a:lnTo>
                                <a:lnTo>
                                  <a:pt x="1418983" y="224612"/>
                                </a:lnTo>
                                <a:lnTo>
                                  <a:pt x="1848154" y="224612"/>
                                </a:lnTo>
                                <a:lnTo>
                                  <a:pt x="1890344" y="248945"/>
                                </a:lnTo>
                                <a:lnTo>
                                  <a:pt x="2081288" y="579247"/>
                                </a:lnTo>
                                <a:lnTo>
                                  <a:pt x="2111540" y="544156"/>
                                </a:lnTo>
                                <a:lnTo>
                                  <a:pt x="2146833" y="514781"/>
                                </a:lnTo>
                                <a:lnTo>
                                  <a:pt x="2186368" y="491642"/>
                                </a:lnTo>
                                <a:lnTo>
                                  <a:pt x="2229345" y="475234"/>
                                </a:lnTo>
                                <a:lnTo>
                                  <a:pt x="2274938" y="466077"/>
                                </a:lnTo>
                                <a:close/>
                              </a:path>
                              <a:path w="2992120" h="2760980">
                                <a:moveTo>
                                  <a:pt x="2343797" y="2760764"/>
                                </a:moveTo>
                                <a:lnTo>
                                  <a:pt x="2337689" y="2719133"/>
                                </a:lnTo>
                                <a:lnTo>
                                  <a:pt x="2317597" y="2670924"/>
                                </a:lnTo>
                                <a:lnTo>
                                  <a:pt x="2085289" y="2268613"/>
                                </a:lnTo>
                                <a:lnTo>
                                  <a:pt x="2080425" y="2256840"/>
                                </a:lnTo>
                                <a:lnTo>
                                  <a:pt x="2078799" y="2244407"/>
                                </a:lnTo>
                                <a:lnTo>
                                  <a:pt x="2080425" y="2231974"/>
                                </a:lnTo>
                                <a:lnTo>
                                  <a:pt x="2085289" y="2220188"/>
                                </a:lnTo>
                                <a:lnTo>
                                  <a:pt x="2276322" y="1889417"/>
                                </a:lnTo>
                                <a:lnTo>
                                  <a:pt x="2230691" y="1880463"/>
                                </a:lnTo>
                                <a:lnTo>
                                  <a:pt x="2187600" y="1864271"/>
                                </a:lnTo>
                                <a:lnTo>
                                  <a:pt x="2147913" y="1841334"/>
                                </a:lnTo>
                                <a:lnTo>
                                  <a:pt x="2112429" y="1812163"/>
                                </a:lnTo>
                                <a:lnTo>
                                  <a:pt x="2081974" y="1777288"/>
                                </a:lnTo>
                                <a:lnTo>
                                  <a:pt x="1873529" y="2138108"/>
                                </a:lnTo>
                                <a:lnTo>
                                  <a:pt x="1855698" y="2178647"/>
                                </a:lnTo>
                                <a:lnTo>
                                  <a:pt x="1846770" y="2221319"/>
                                </a:lnTo>
                                <a:lnTo>
                                  <a:pt x="1846770" y="2264702"/>
                                </a:lnTo>
                                <a:lnTo>
                                  <a:pt x="1855685" y="2307374"/>
                                </a:lnTo>
                                <a:lnTo>
                                  <a:pt x="1873516" y="2347912"/>
                                </a:lnTo>
                                <a:lnTo>
                                  <a:pt x="2105342" y="2749321"/>
                                </a:lnTo>
                                <a:lnTo>
                                  <a:pt x="2110067" y="2760764"/>
                                </a:lnTo>
                                <a:lnTo>
                                  <a:pt x="2343797" y="2760764"/>
                                </a:lnTo>
                                <a:close/>
                              </a:path>
                              <a:path w="2992120" h="2760980">
                                <a:moveTo>
                                  <a:pt x="2991853" y="2331669"/>
                                </a:moveTo>
                                <a:lnTo>
                                  <a:pt x="2818434" y="2632100"/>
                                </a:lnTo>
                                <a:lnTo>
                                  <a:pt x="2780182" y="2661513"/>
                                </a:lnTo>
                                <a:lnTo>
                                  <a:pt x="2763697" y="2663698"/>
                                </a:lnTo>
                                <a:lnTo>
                                  <a:pt x="2390521" y="2663698"/>
                                </a:lnTo>
                                <a:lnTo>
                                  <a:pt x="2405545" y="2707500"/>
                                </a:lnTo>
                                <a:lnTo>
                                  <a:pt x="2413050" y="2752801"/>
                                </a:lnTo>
                                <a:lnTo>
                                  <a:pt x="2413050" y="2760764"/>
                                </a:lnTo>
                                <a:lnTo>
                                  <a:pt x="2991853" y="2760764"/>
                                </a:lnTo>
                                <a:lnTo>
                                  <a:pt x="2991853" y="2331669"/>
                                </a:lnTo>
                                <a:close/>
                              </a:path>
                              <a:path w="2992120" h="2760980">
                                <a:moveTo>
                                  <a:pt x="2991853" y="1706524"/>
                                </a:moveTo>
                                <a:lnTo>
                                  <a:pt x="2966885" y="1671929"/>
                                </a:lnTo>
                                <a:lnTo>
                                  <a:pt x="2932404" y="1640789"/>
                                </a:lnTo>
                                <a:lnTo>
                                  <a:pt x="2892412" y="1617586"/>
                                </a:lnTo>
                                <a:lnTo>
                                  <a:pt x="2848267" y="1603082"/>
                                </a:lnTo>
                                <a:lnTo>
                                  <a:pt x="2801315" y="1598079"/>
                                </a:lnTo>
                                <a:lnTo>
                                  <a:pt x="2342832" y="1598079"/>
                                </a:lnTo>
                                <a:lnTo>
                                  <a:pt x="2330183" y="1596402"/>
                                </a:lnTo>
                                <a:lnTo>
                                  <a:pt x="2318588" y="1591589"/>
                                </a:lnTo>
                                <a:lnTo>
                                  <a:pt x="2308618" y="1583969"/>
                                </a:lnTo>
                                <a:lnTo>
                                  <a:pt x="2300846" y="1573847"/>
                                </a:lnTo>
                                <a:lnTo>
                                  <a:pt x="2109838" y="1243101"/>
                                </a:lnTo>
                                <a:lnTo>
                                  <a:pt x="2079561" y="1278356"/>
                                </a:lnTo>
                                <a:lnTo>
                                  <a:pt x="2044192" y="1307833"/>
                                </a:lnTo>
                                <a:lnTo>
                                  <a:pt x="2004606" y="1331023"/>
                                </a:lnTo>
                                <a:lnTo>
                                  <a:pt x="1961654" y="1347457"/>
                                </a:lnTo>
                                <a:lnTo>
                                  <a:pt x="1916188" y="1356614"/>
                                </a:lnTo>
                                <a:lnTo>
                                  <a:pt x="2120506" y="1710220"/>
                                </a:lnTo>
                                <a:lnTo>
                                  <a:pt x="2150745" y="1753527"/>
                                </a:lnTo>
                                <a:lnTo>
                                  <a:pt x="2183282" y="1782648"/>
                                </a:lnTo>
                                <a:lnTo>
                                  <a:pt x="2220938" y="1804390"/>
                                </a:lnTo>
                                <a:lnTo>
                                  <a:pt x="2262467" y="1817992"/>
                                </a:lnTo>
                                <a:lnTo>
                                  <a:pt x="2306599" y="1822691"/>
                                </a:lnTo>
                                <a:lnTo>
                                  <a:pt x="2764002" y="1822691"/>
                                </a:lnTo>
                                <a:lnTo>
                                  <a:pt x="2780347" y="1824863"/>
                                </a:lnTo>
                                <a:lnTo>
                                  <a:pt x="2795333" y="1831098"/>
                                </a:lnTo>
                                <a:lnTo>
                                  <a:pt x="2808224" y="1840953"/>
                                </a:lnTo>
                                <a:lnTo>
                                  <a:pt x="2818295" y="1854034"/>
                                </a:lnTo>
                                <a:lnTo>
                                  <a:pt x="2991853" y="2154453"/>
                                </a:lnTo>
                                <a:lnTo>
                                  <a:pt x="2991853" y="1706524"/>
                                </a:lnTo>
                                <a:close/>
                              </a:path>
                              <a:path w="2992120" h="2760980">
                                <a:moveTo>
                                  <a:pt x="2991853" y="1266469"/>
                                </a:moveTo>
                                <a:lnTo>
                                  <a:pt x="2839059" y="1531353"/>
                                </a:lnTo>
                                <a:lnTo>
                                  <a:pt x="2884525" y="1540306"/>
                                </a:lnTo>
                                <a:lnTo>
                                  <a:pt x="2927527" y="1556512"/>
                                </a:lnTo>
                                <a:lnTo>
                                  <a:pt x="2967228" y="1579448"/>
                                </a:lnTo>
                                <a:lnTo>
                                  <a:pt x="2991853" y="1599641"/>
                                </a:lnTo>
                                <a:lnTo>
                                  <a:pt x="2991853" y="1266469"/>
                                </a:lnTo>
                                <a:close/>
                              </a:path>
                              <a:path w="2992120" h="2760980">
                                <a:moveTo>
                                  <a:pt x="2991853" y="640219"/>
                                </a:moveTo>
                                <a:lnTo>
                                  <a:pt x="2964421" y="601980"/>
                                </a:lnTo>
                                <a:lnTo>
                                  <a:pt x="2931922" y="572846"/>
                                </a:lnTo>
                                <a:lnTo>
                                  <a:pt x="2894266" y="551103"/>
                                </a:lnTo>
                                <a:lnTo>
                                  <a:pt x="2852763" y="537502"/>
                                </a:lnTo>
                                <a:lnTo>
                                  <a:pt x="2808782" y="532803"/>
                                </a:lnTo>
                                <a:lnTo>
                                  <a:pt x="2306599" y="532803"/>
                                </a:lnTo>
                                <a:lnTo>
                                  <a:pt x="2262467" y="537502"/>
                                </a:lnTo>
                                <a:lnTo>
                                  <a:pt x="2220938" y="551103"/>
                                </a:lnTo>
                                <a:lnTo>
                                  <a:pt x="2183282" y="572846"/>
                                </a:lnTo>
                                <a:lnTo>
                                  <a:pt x="2150745" y="601980"/>
                                </a:lnTo>
                                <a:lnTo>
                                  <a:pt x="2124633" y="637717"/>
                                </a:lnTo>
                                <a:lnTo>
                                  <a:pt x="1891639" y="1041400"/>
                                </a:lnTo>
                                <a:lnTo>
                                  <a:pt x="1883867" y="1051509"/>
                                </a:lnTo>
                                <a:lnTo>
                                  <a:pt x="1873910" y="1059129"/>
                                </a:lnTo>
                                <a:lnTo>
                                  <a:pt x="1862328" y="1063942"/>
                                </a:lnTo>
                                <a:lnTo>
                                  <a:pt x="1849691" y="1065618"/>
                                </a:lnTo>
                                <a:lnTo>
                                  <a:pt x="1467993" y="1065618"/>
                                </a:lnTo>
                                <a:lnTo>
                                  <a:pt x="1483017" y="1109408"/>
                                </a:lnTo>
                                <a:lnTo>
                                  <a:pt x="1490522" y="1154709"/>
                                </a:lnTo>
                                <a:lnTo>
                                  <a:pt x="1490522" y="1200543"/>
                                </a:lnTo>
                                <a:lnTo>
                                  <a:pt x="1483017" y="1245920"/>
                                </a:lnTo>
                                <a:lnTo>
                                  <a:pt x="1467993" y="1289888"/>
                                </a:lnTo>
                                <a:lnTo>
                                  <a:pt x="1884540" y="1289888"/>
                                </a:lnTo>
                                <a:lnTo>
                                  <a:pt x="1928520" y="1285189"/>
                                </a:lnTo>
                                <a:lnTo>
                                  <a:pt x="1970036" y="1271587"/>
                                </a:lnTo>
                                <a:lnTo>
                                  <a:pt x="2007743" y="1249845"/>
                                </a:lnTo>
                                <a:lnTo>
                                  <a:pt x="2040343" y="1220724"/>
                                </a:lnTo>
                                <a:lnTo>
                                  <a:pt x="2066505" y="1184973"/>
                                </a:lnTo>
                                <a:lnTo>
                                  <a:pt x="2299309" y="781596"/>
                                </a:lnTo>
                                <a:lnTo>
                                  <a:pt x="2307158" y="771359"/>
                                </a:lnTo>
                                <a:lnTo>
                                  <a:pt x="2317204" y="763638"/>
                                </a:lnTo>
                                <a:lnTo>
                                  <a:pt x="2328888" y="758774"/>
                                </a:lnTo>
                                <a:lnTo>
                                  <a:pt x="2341651" y="757072"/>
                                </a:lnTo>
                                <a:lnTo>
                                  <a:pt x="2771864" y="757072"/>
                                </a:lnTo>
                                <a:lnTo>
                                  <a:pt x="2814345" y="781596"/>
                                </a:lnTo>
                                <a:lnTo>
                                  <a:pt x="2991853" y="1089101"/>
                                </a:lnTo>
                                <a:lnTo>
                                  <a:pt x="2991853" y="757072"/>
                                </a:lnTo>
                                <a:lnTo>
                                  <a:pt x="2991853" y="640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9DC42" id="Group 1" o:spid="_x0000_s1026" alt="&quot;&quot;" style="position:absolute;margin-left:338.85pt;margin-top:603.75pt;width:256.45pt;height:238.15pt;z-index:15729152;mso-wrap-distance-left:0;mso-wrap-distance-right:0;mso-position-horizontal-relative:page;mso-position-vertical-relative:page" coordsize="32569,30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">
                <v:shape id="Graphic 2" o:spid="_x0000_s1027" style="position:absolute;width:32569;height:30245;visibility:visible;mso-wrap-style:square;v-text-anchor:top" coordsize="3256915,302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" path="m3070783,532206r-2346795,l673842,534890r-49094,7910l577077,555726r-45882,17729l487470,595776r-41200,26700l407964,653345r-35045,34826l341503,726741r-27420,42104l63169,1203451r-22741,44776l22741,1294701r-12634,47748l2526,1391047,,1440070r2526,49025l10107,1537696r12634,47754l40428,1631931r22741,44786l233832,1972284,63169,2267851r-22741,44779l22741,2359106r-12634,47751l2526,2455456,,2504481r2526,49025l10107,2602108r12634,47754l40428,2696344r22741,44785l226556,3024078r3030144,l3256700,570798r-39006,-15072l3170023,542800r-49093,-7910l3070783,532206xem2147455,l1645627,r-50151,2684l1546378,10598r-47676,12930l1452816,41261r-43727,22326l1367889,90292r-38306,30872l1294539,155992r-31413,38571l1235708,236664,1065098,532206r1662887,l2557373,236664r-27416,-42101l2498545,155992r-35043,-34828l2425198,90292,2383999,63587,2340274,41261,2294389,23528,2246712,10598,2197612,2684,2147455,xe" fillcolor="#7e499c" stroked="f">
                  <v:path arrowok="t"/>
                </v:shape>
                <v:shape id="Graphic 3" o:spid="_x0000_s1028" style="position:absolute;left:2648;top:2633;width:29921;height:27609;visibility:visible;mso-wrap-style:square;v-text-anchor:top" coordsize="2992120,276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" path="m1352410,2064169l1148092,1710563r-4127,-7570l1117803,1667243r-32588,-29121l1047496,1616392r-41504,-13602l961999,1598091r-465747,l483514,1596402,239229,1202029r-6502,-24282l234353,1165288,454037,781354r42050,-24282l876350,757072,861339,713270r-7518,-45289l853821,622147r7518,-45377l876350,532803r-416547,l415823,537502r-41516,13601l336588,572846r-32589,29121l277837,637717,26733,1072845,8915,1113282,,1156004r,43485l8915,1242212r17818,40449l273710,1710220r4127,7569l303999,1753527r32589,29121l374307,1804390r41516,13602l459803,1822704r465544,l938174,1824405r11760,4890l960043,1837029r7887,10274l1157719,2176297r30620,-35039l1223924,2112010r39751,-22937l1306766,2072957r45644,-8788xem1800606,2130895r-418262,l1337983,2135619r-41707,13691l1258506,2171230r-32588,29413l1199807,2236800r-3556,6223l1196594,2243023,967917,2639161r-7874,10249l949947,2657132r-11735,4864l925410,2663698r-429399,l454088,2639504,239255,2267343r-6515,-24307l234365,2230551r4903,-11836l429539,1889429r-45504,-8953l340969,1864271r-39738,-22937l265671,1812175r-30480,-34887l26746,2138121,8915,2178570,,2221293r,43472l8915,2307488r17831,40450l264985,2760764r891464,l1376565,2379472r7798,-10135l1394345,2361679r11621,-4826l1418653,2355164r381953,l1785581,2311362r-7505,-45289l1778076,2220239r7505,-45377l1800606,2130895xem2274938,466077l2066493,105244,2040343,69342,2007743,40119,1970036,18326,1928520,4699,1884527,,1382331,r-44107,4699l1296695,18326r-37668,21793l1226502,69342r-26137,35902l949274,540029r-17831,40538l922528,623252r,43383l931443,709307r17831,40551l953401,757072r343,l1182433,1153223r4928,11925l1188999,1177747r-1638,12598l1182420,1202270,992263,1531353r45517,8953l1080846,1556499r39738,22949l1156131,1608607r30480,34887l1395056,1282661r17844,-40538l1421815,1199438r,-43383l1412900,1113383r-17844,-40538l1390929,1065618r-343,l1161732,669163r-4864,-11786l1155242,644944r1626,-12434l1376400,249186r42583,-24574l1848154,224612r42190,24333l2081288,579247r30252,-35091l2146833,514781r39535,-23139l2229345,475234r45593,-9157xem2343797,2760764r-6108,-41631l2317597,2670924,2085289,2268613r-4864,-11773l2078799,2244407r1626,-12433l2085289,2220188r191033,-330771l2230691,1880463r-43091,-16192l2147913,1841334r-35484,-29171l2081974,1777288r-208445,360820l1855698,2178647r-8928,42672l1846770,2264702r8915,42672l1873516,2347912r231826,401409l2110067,2760764r233730,xem2991853,2331669r-173419,300431l2780182,2661513r-16485,2185l2390521,2663698r15024,43802l2413050,2752801r,7963l2991853,2760764r,-429095xem2991853,1706524r-24968,-34595l2932404,1640789r-39992,-23203l2848267,1603082r-46952,-5003l2342832,1598079r-12649,-1677l2318588,1591589r-9970,-7620l2300846,1573847,2109838,1243101r-30277,35255l2044192,1307833r-39586,23190l1961654,1347457r-45466,9157l2120506,1710220r30239,43307l2183282,1782648r37656,21742l2262467,1817992r44132,4699l2764002,1822691r16345,2172l2795333,1831098r12891,9855l2818295,1854034r173558,300419l2991853,1706524xem2991853,1266469r-152794,264884l2884525,1540306r43002,16206l2967228,1579448r24625,20193l2991853,1266469xem2991853,640219r-27432,-38239l2931922,572846r-37656,-21743l2852763,537502r-43981,-4699l2306599,532803r-44132,4699l2220938,551103r-37656,21743l2150745,601980r-26112,35737l1891639,1041400r-7772,10109l1873910,1059129r-11582,4813l1849691,1065618r-381698,l1483017,1109408r7505,45301l1490522,1200543r-7505,45377l1467993,1289888r416547,l1928520,1285189r41516,-13602l2007743,1249845r32600,-29121l2066505,1184973,2299309,781596r7849,-10237l2317204,763638r11684,-4864l2341651,757072r430213,l2814345,781596r177508,307505l2991853,757072r,-116853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40C6CACA" wp14:editId="255E8E56">
            <wp:extent cx="2748855" cy="923544"/>
            <wp:effectExtent l="0" t="0" r="0" b="0"/>
            <wp:docPr id="4" name="Image 4" descr="Social Work Scotland'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Social Work Scotland'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855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4"/>
          <w:sz w:val="20"/>
        </w:rPr>
        <w:drawing>
          <wp:inline distT="0" distB="0" distL="0" distR="0" wp14:anchorId="378742BF" wp14:editId="5B187A7E">
            <wp:extent cx="2702305" cy="402335"/>
            <wp:effectExtent l="0" t="0" r="0" b="0"/>
            <wp:docPr id="5" name="Image 5" descr="Scottish Governme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cottish Government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305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9A76" w14:textId="77777777" w:rsidR="00955363" w:rsidRDefault="003642D3">
      <w:pPr>
        <w:pStyle w:val="Title"/>
        <w:spacing w:line="249" w:lineRule="auto"/>
      </w:pPr>
      <w:r>
        <w:rPr>
          <w:color w:val="231F20"/>
        </w:rPr>
        <w:t>Self-directed Support Framework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Standards</w:t>
      </w:r>
    </w:p>
    <w:p w14:paraId="6E8045F4" w14:textId="77777777" w:rsidR="00955363" w:rsidRDefault="003642D3">
      <w:pPr>
        <w:pStyle w:val="BodyText"/>
        <w:spacing w:before="5"/>
        <w:rPr>
          <w:b/>
          <w:sz w:val="20"/>
        </w:rPr>
      </w:pPr>
      <w:r>
        <w:rPr>
          <w:noProof/>
        </w:rPr>
        <w:drawing>
          <wp:inline distT="0" distB="0" distL="0" distR="0" wp14:anchorId="55201D32" wp14:editId="2000B3F6">
            <wp:extent cx="2457449" cy="2457450"/>
            <wp:effectExtent l="0" t="0" r="0" b="0"/>
            <wp:docPr id="6" name="Image 6" descr="Tick list and man with thumbs up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Tick list and man with thumbs up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49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89E79" w14:textId="77777777" w:rsidR="00955363" w:rsidRDefault="003642D3">
      <w:pPr>
        <w:spacing w:before="462"/>
        <w:ind w:left="120"/>
        <w:rPr>
          <w:b/>
          <w:sz w:val="60"/>
        </w:rPr>
      </w:pPr>
      <w:r>
        <w:rPr>
          <w:b/>
          <w:color w:val="231F20"/>
          <w:sz w:val="60"/>
        </w:rPr>
        <w:t>Easy</w:t>
      </w:r>
      <w:r>
        <w:rPr>
          <w:b/>
          <w:color w:val="231F20"/>
          <w:spacing w:val="-5"/>
          <w:sz w:val="60"/>
        </w:rPr>
        <w:t xml:space="preserve"> </w:t>
      </w:r>
      <w:r>
        <w:rPr>
          <w:b/>
          <w:color w:val="231F20"/>
          <w:spacing w:val="-4"/>
          <w:sz w:val="60"/>
        </w:rPr>
        <w:t>Read</w:t>
      </w:r>
    </w:p>
    <w:p w14:paraId="47B452F6" w14:textId="77777777" w:rsidR="00955363" w:rsidRDefault="003642D3">
      <w:pPr>
        <w:pStyle w:val="BodyText"/>
        <w:spacing w:before="202"/>
        <w:rPr>
          <w:b/>
          <w:sz w:val="20"/>
        </w:rPr>
      </w:pPr>
      <w:r>
        <w:rPr>
          <w:noProof/>
        </w:rPr>
        <w:drawing>
          <wp:inline distT="0" distB="0" distL="0" distR="0" wp14:anchorId="28652F67" wp14:editId="6F4E0AC9">
            <wp:extent cx="2457450" cy="2457450"/>
            <wp:effectExtent l="0" t="0" r="0" b="6350"/>
            <wp:docPr id="7" name="Image 7" descr="A woman reading a document named easy rea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woman reading a document named easy read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21C893A0" wp14:editId="6026795C">
            <wp:simplePos x="0" y="0"/>
            <wp:positionH relativeFrom="page">
              <wp:posOffset>457200</wp:posOffset>
            </wp:positionH>
            <wp:positionV relativeFrom="paragraph">
              <wp:posOffset>2936962</wp:posOffset>
            </wp:positionV>
            <wp:extent cx="2407920" cy="877824"/>
            <wp:effectExtent l="0" t="0" r="0" b="0"/>
            <wp:wrapTopAndBottom/>
            <wp:docPr id="8" name="Image 8" descr="Logo for Easy Read made by Disability Equality Scotlan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 for Easy Read made by Disability Equality Scotland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F7A63" w14:textId="77777777" w:rsidR="00955363" w:rsidRDefault="00955363">
      <w:pPr>
        <w:pStyle w:val="BodyText"/>
        <w:spacing w:before="44"/>
        <w:rPr>
          <w:b/>
          <w:sz w:val="20"/>
        </w:rPr>
      </w:pPr>
    </w:p>
    <w:p w14:paraId="77670BB1" w14:textId="77777777" w:rsidR="00955363" w:rsidRDefault="00955363">
      <w:pPr>
        <w:rPr>
          <w:sz w:val="20"/>
        </w:rPr>
        <w:sectPr w:rsidR="00955363">
          <w:type w:val="continuous"/>
          <w:pgSz w:w="11910" w:h="16840"/>
          <w:pgMar w:top="700" w:right="620" w:bottom="0" w:left="600" w:header="720" w:footer="720" w:gutter="0"/>
          <w:cols w:space="720"/>
        </w:sectPr>
      </w:pPr>
    </w:p>
    <w:p w14:paraId="47387C83" w14:textId="77777777" w:rsidR="00955363" w:rsidRDefault="003642D3">
      <w:pPr>
        <w:pStyle w:val="Heading1"/>
        <w:spacing w:before="58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36710CB5" wp14:editId="08FD2FA1">
            <wp:simplePos x="0" y="0"/>
            <wp:positionH relativeFrom="page">
              <wp:posOffset>657991</wp:posOffset>
            </wp:positionH>
            <wp:positionV relativeFrom="paragraph">
              <wp:posOffset>635219</wp:posOffset>
            </wp:positionV>
            <wp:extent cx="1712015" cy="1712015"/>
            <wp:effectExtent l="0" t="0" r="0" b="0"/>
            <wp:wrapNone/>
            <wp:docPr id="19" name="Image 19" descr="A man holding a document named easy rea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man holding a document named easy read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015" cy="171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bout_this_document"/>
      <w:bookmarkEnd w:id="0"/>
      <w:r>
        <w:rPr>
          <w:color w:val="231F20"/>
        </w:rPr>
        <w:t>About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document</w:t>
      </w:r>
    </w:p>
    <w:p w14:paraId="5D0D8721" w14:textId="77777777" w:rsidR="00955363" w:rsidRDefault="00955363">
      <w:pPr>
        <w:pStyle w:val="BodyText"/>
        <w:rPr>
          <w:b/>
          <w:sz w:val="40"/>
        </w:rPr>
      </w:pPr>
    </w:p>
    <w:p w14:paraId="6B05D926" w14:textId="77777777" w:rsidR="00955363" w:rsidRDefault="00955363">
      <w:pPr>
        <w:pStyle w:val="BodyText"/>
        <w:rPr>
          <w:b/>
          <w:sz w:val="40"/>
        </w:rPr>
      </w:pPr>
    </w:p>
    <w:p w14:paraId="5A6870AD" w14:textId="77777777" w:rsidR="00955363" w:rsidRDefault="00955363">
      <w:pPr>
        <w:pStyle w:val="BodyText"/>
        <w:spacing w:before="26"/>
        <w:rPr>
          <w:b/>
          <w:sz w:val="40"/>
        </w:rPr>
      </w:pPr>
    </w:p>
    <w:p w14:paraId="73B79002" w14:textId="77777777" w:rsidR="00955363" w:rsidRDefault="003642D3">
      <w:pPr>
        <w:pStyle w:val="BodyText"/>
        <w:spacing w:before="1" w:line="312" w:lineRule="auto"/>
        <w:ind w:left="4015" w:right="630"/>
      </w:pP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Easy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information </w:t>
      </w:r>
      <w:r>
        <w:rPr>
          <w:color w:val="231F20"/>
          <w:spacing w:val="-2"/>
        </w:rPr>
        <w:t>document.</w:t>
      </w:r>
    </w:p>
    <w:p w14:paraId="641CA3E5" w14:textId="77777777" w:rsidR="00955363" w:rsidRDefault="00955363">
      <w:pPr>
        <w:pStyle w:val="BodyText"/>
      </w:pPr>
    </w:p>
    <w:p w14:paraId="39C87C1B" w14:textId="77777777" w:rsidR="00955363" w:rsidRDefault="00955363">
      <w:pPr>
        <w:pStyle w:val="BodyText"/>
      </w:pPr>
    </w:p>
    <w:p w14:paraId="5B4DF192" w14:textId="77777777" w:rsidR="00955363" w:rsidRDefault="00955363">
      <w:pPr>
        <w:pStyle w:val="BodyText"/>
      </w:pPr>
    </w:p>
    <w:p w14:paraId="58395F1B" w14:textId="77777777" w:rsidR="00955363" w:rsidRDefault="00955363">
      <w:pPr>
        <w:pStyle w:val="BodyText"/>
        <w:spacing w:before="164"/>
      </w:pPr>
    </w:p>
    <w:p w14:paraId="2C026C52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CBF821D" wp14:editId="19DA2857">
            <wp:simplePos x="0" y="0"/>
            <wp:positionH relativeFrom="page">
              <wp:posOffset>457200</wp:posOffset>
            </wp:positionH>
            <wp:positionV relativeFrom="paragraph">
              <wp:posOffset>27116</wp:posOffset>
            </wp:positionV>
            <wp:extent cx="2113597" cy="710109"/>
            <wp:effectExtent l="0" t="0" r="0" b="0"/>
            <wp:wrapNone/>
            <wp:docPr id="20" name="Image 20" descr="Social Work Scotland'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Social Work Scotland's Logo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71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The information was written by </w:t>
      </w:r>
      <w:r>
        <w:rPr>
          <w:b/>
          <w:color w:val="231F20"/>
        </w:rPr>
        <w:t xml:space="preserve">Social Work Scotland </w:t>
      </w:r>
      <w:r>
        <w:rPr>
          <w:color w:val="231F20"/>
        </w:rPr>
        <w:t>with help from lots of people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interested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Self-directed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Support.</w:t>
      </w:r>
    </w:p>
    <w:p w14:paraId="740253A3" w14:textId="77777777" w:rsidR="00955363" w:rsidRDefault="00955363">
      <w:pPr>
        <w:pStyle w:val="BodyText"/>
      </w:pPr>
    </w:p>
    <w:p w14:paraId="184F89DB" w14:textId="77777777" w:rsidR="00955363" w:rsidRDefault="00955363">
      <w:pPr>
        <w:pStyle w:val="BodyText"/>
      </w:pPr>
    </w:p>
    <w:p w14:paraId="3E6850C7" w14:textId="77777777" w:rsidR="00955363" w:rsidRDefault="00955363">
      <w:pPr>
        <w:pStyle w:val="BodyText"/>
      </w:pPr>
    </w:p>
    <w:p w14:paraId="42EFC14D" w14:textId="77777777" w:rsidR="00955363" w:rsidRDefault="00955363">
      <w:pPr>
        <w:pStyle w:val="BodyText"/>
        <w:spacing w:before="115"/>
      </w:pPr>
    </w:p>
    <w:p w14:paraId="02D78D1B" w14:textId="77777777" w:rsidR="00955363" w:rsidRDefault="003642D3">
      <w:pPr>
        <w:spacing w:line="312" w:lineRule="auto"/>
        <w:ind w:left="4015" w:right="630"/>
        <w:rPr>
          <w:sz w:val="32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DA53882" wp14:editId="614A44B4">
            <wp:simplePos x="0" y="0"/>
            <wp:positionH relativeFrom="page">
              <wp:posOffset>457200</wp:posOffset>
            </wp:positionH>
            <wp:positionV relativeFrom="paragraph">
              <wp:posOffset>-330244</wp:posOffset>
            </wp:positionV>
            <wp:extent cx="2113597" cy="2113590"/>
            <wp:effectExtent l="0" t="0" r="0" b="0"/>
            <wp:wrapNone/>
            <wp:docPr id="21" name="Image 21" descr="A group of four social worker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group of four social workers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Social</w:t>
      </w:r>
      <w:r>
        <w:rPr>
          <w:b/>
          <w:color w:val="231F20"/>
          <w:spacing w:val="-8"/>
          <w:sz w:val="32"/>
        </w:rPr>
        <w:t xml:space="preserve"> </w:t>
      </w:r>
      <w:r>
        <w:rPr>
          <w:b/>
          <w:color w:val="231F20"/>
          <w:sz w:val="32"/>
        </w:rPr>
        <w:t>Work</w:t>
      </w:r>
      <w:r>
        <w:rPr>
          <w:b/>
          <w:color w:val="231F20"/>
          <w:spacing w:val="-8"/>
          <w:sz w:val="32"/>
        </w:rPr>
        <w:t xml:space="preserve"> </w:t>
      </w:r>
      <w:r>
        <w:rPr>
          <w:b/>
          <w:color w:val="231F20"/>
          <w:sz w:val="32"/>
        </w:rPr>
        <w:t>Scotland</w:t>
      </w:r>
      <w:r>
        <w:rPr>
          <w:b/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an</w:t>
      </w:r>
      <w:r>
        <w:rPr>
          <w:color w:val="231F20"/>
          <w:spacing w:val="-8"/>
          <w:sz w:val="32"/>
        </w:rPr>
        <w:t xml:space="preserve"> </w:t>
      </w:r>
      <w:proofErr w:type="spellStart"/>
      <w:r>
        <w:rPr>
          <w:color w:val="231F20"/>
          <w:sz w:val="32"/>
        </w:rPr>
        <w:t>organisation</w:t>
      </w:r>
      <w:proofErr w:type="spellEnd"/>
      <w:r>
        <w:rPr>
          <w:color w:val="231F20"/>
          <w:sz w:val="32"/>
        </w:rPr>
        <w:t xml:space="preserve"> which supports and leads:</w:t>
      </w:r>
    </w:p>
    <w:p w14:paraId="224CE807" w14:textId="77777777" w:rsidR="00955363" w:rsidRDefault="00955363">
      <w:pPr>
        <w:pStyle w:val="BodyText"/>
        <w:spacing w:before="115"/>
      </w:pPr>
    </w:p>
    <w:p w14:paraId="7B6E1641" w14:textId="77777777" w:rsidR="00955363" w:rsidRDefault="003642D3">
      <w:pPr>
        <w:pStyle w:val="ListParagraph"/>
        <w:numPr>
          <w:ilvl w:val="0"/>
          <w:numId w:val="2"/>
        </w:numPr>
        <w:tabs>
          <w:tab w:val="left" w:pos="4735"/>
        </w:tabs>
        <w:spacing w:before="1"/>
        <w:rPr>
          <w:sz w:val="32"/>
        </w:rPr>
      </w:pPr>
      <w:r>
        <w:rPr>
          <w:b/>
          <w:color w:val="231F20"/>
          <w:sz w:val="32"/>
        </w:rPr>
        <w:t>social</w:t>
      </w:r>
      <w:r>
        <w:rPr>
          <w:b/>
          <w:color w:val="231F20"/>
          <w:spacing w:val="-4"/>
          <w:sz w:val="32"/>
        </w:rPr>
        <w:t xml:space="preserve"> </w:t>
      </w:r>
      <w:r>
        <w:rPr>
          <w:b/>
          <w:color w:val="231F20"/>
          <w:sz w:val="32"/>
        </w:rPr>
        <w:t>work</w:t>
      </w:r>
      <w:r>
        <w:rPr>
          <w:b/>
          <w:color w:val="231F20"/>
          <w:spacing w:val="-2"/>
          <w:sz w:val="32"/>
        </w:rPr>
        <w:t xml:space="preserve"> </w:t>
      </w:r>
      <w:r>
        <w:rPr>
          <w:color w:val="231F20"/>
          <w:spacing w:val="-4"/>
          <w:sz w:val="32"/>
        </w:rPr>
        <w:t>staff</w:t>
      </w:r>
    </w:p>
    <w:p w14:paraId="4958B7EB" w14:textId="77777777" w:rsidR="00955363" w:rsidRDefault="003642D3">
      <w:pPr>
        <w:pStyle w:val="ListParagraph"/>
        <w:numPr>
          <w:ilvl w:val="0"/>
          <w:numId w:val="2"/>
        </w:numPr>
        <w:tabs>
          <w:tab w:val="left" w:pos="4735"/>
        </w:tabs>
        <w:spacing w:before="112"/>
        <w:rPr>
          <w:sz w:val="32"/>
        </w:rPr>
      </w:pPr>
      <w:r>
        <w:rPr>
          <w:b/>
          <w:color w:val="231F20"/>
          <w:sz w:val="32"/>
        </w:rPr>
        <w:t>social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work</w:t>
      </w:r>
      <w:r>
        <w:rPr>
          <w:b/>
          <w:color w:val="231F20"/>
          <w:spacing w:val="-2"/>
          <w:sz w:val="32"/>
        </w:rPr>
        <w:t xml:space="preserve"> </w:t>
      </w:r>
      <w:r>
        <w:rPr>
          <w:color w:val="231F20"/>
          <w:spacing w:val="-2"/>
          <w:sz w:val="32"/>
        </w:rPr>
        <w:t>managers</w:t>
      </w:r>
    </w:p>
    <w:p w14:paraId="6B949965" w14:textId="77777777" w:rsidR="00955363" w:rsidRDefault="00955363">
      <w:pPr>
        <w:pStyle w:val="BodyText"/>
      </w:pPr>
    </w:p>
    <w:p w14:paraId="3ECDAE87" w14:textId="77777777" w:rsidR="00955363" w:rsidRDefault="00955363">
      <w:pPr>
        <w:pStyle w:val="BodyText"/>
      </w:pPr>
    </w:p>
    <w:p w14:paraId="73AD4E07" w14:textId="77777777" w:rsidR="00955363" w:rsidRDefault="00955363">
      <w:pPr>
        <w:pStyle w:val="BodyText"/>
      </w:pPr>
    </w:p>
    <w:p w14:paraId="5A974C57" w14:textId="77777777" w:rsidR="00955363" w:rsidRDefault="00955363">
      <w:pPr>
        <w:pStyle w:val="BodyText"/>
      </w:pPr>
    </w:p>
    <w:p w14:paraId="795891B9" w14:textId="77777777" w:rsidR="00955363" w:rsidRDefault="00955363">
      <w:pPr>
        <w:pStyle w:val="BodyText"/>
      </w:pPr>
    </w:p>
    <w:p w14:paraId="55DB6A88" w14:textId="77777777" w:rsidR="00955363" w:rsidRDefault="00955363">
      <w:pPr>
        <w:pStyle w:val="BodyText"/>
        <w:spacing w:before="129"/>
      </w:pPr>
    </w:p>
    <w:p w14:paraId="5D92B4B4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C888AD3" wp14:editId="793AA8F2">
            <wp:simplePos x="0" y="0"/>
            <wp:positionH relativeFrom="page">
              <wp:posOffset>457199</wp:posOffset>
            </wp:positionH>
            <wp:positionV relativeFrom="paragraph">
              <wp:posOffset>-330365</wp:posOffset>
            </wp:positionV>
            <wp:extent cx="2113599" cy="2113599"/>
            <wp:effectExtent l="0" t="0" r="0" b="0"/>
            <wp:wrapNone/>
            <wp:docPr id="22" name="Image 22" descr="Two happy women. One is kneeling down and the other is in a wheelcha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Two happy women. One is kneeling down and the other is in a wheelchair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Social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</w:rPr>
        <w:t>work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ways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supporting people to live full and happy lives and make their own decisions.</w:t>
      </w:r>
    </w:p>
    <w:p w14:paraId="602B3A4D" w14:textId="77777777" w:rsidR="00955363" w:rsidRDefault="00955363">
      <w:pPr>
        <w:pStyle w:val="BodyText"/>
        <w:spacing w:before="117"/>
      </w:pPr>
    </w:p>
    <w:p w14:paraId="75687ECD" w14:textId="77777777" w:rsidR="00955363" w:rsidRDefault="003642D3">
      <w:pPr>
        <w:pStyle w:val="BodyText"/>
        <w:ind w:left="4015"/>
      </w:pPr>
      <w:r>
        <w:rPr>
          <w:color w:val="231F20"/>
        </w:rPr>
        <w:t>Social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keeps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2"/>
        </w:rPr>
        <w:t xml:space="preserve"> safe.</w:t>
      </w:r>
    </w:p>
    <w:p w14:paraId="44D56EB7" w14:textId="77777777" w:rsidR="00955363" w:rsidRDefault="00955363">
      <w:pPr>
        <w:sectPr w:rsidR="00955363">
          <w:footerReference w:type="even" r:id="rId19"/>
          <w:footerReference w:type="default" r:id="rId20"/>
          <w:pgSz w:w="11910" w:h="16840"/>
          <w:pgMar w:top="560" w:right="620" w:bottom="640" w:left="600" w:header="0" w:footer="440" w:gutter="0"/>
          <w:pgNumType w:start="2"/>
          <w:cols w:space="720"/>
        </w:sectPr>
      </w:pPr>
    </w:p>
    <w:p w14:paraId="4B054011" w14:textId="77777777" w:rsidR="00955363" w:rsidRDefault="00955363">
      <w:pPr>
        <w:pStyle w:val="BodyText"/>
      </w:pPr>
    </w:p>
    <w:p w14:paraId="2377A0FF" w14:textId="77777777" w:rsidR="00955363" w:rsidRDefault="00955363">
      <w:pPr>
        <w:pStyle w:val="BodyText"/>
        <w:spacing w:before="246"/>
      </w:pPr>
    </w:p>
    <w:p w14:paraId="3F6821CA" w14:textId="77777777" w:rsidR="00955363" w:rsidRDefault="003642D3">
      <w:pPr>
        <w:spacing w:before="1" w:line="312" w:lineRule="auto"/>
        <w:ind w:left="4015" w:right="888"/>
        <w:rPr>
          <w:sz w:val="32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96B07CB" wp14:editId="5A7039E8">
            <wp:simplePos x="0" y="0"/>
            <wp:positionH relativeFrom="page">
              <wp:posOffset>457200</wp:posOffset>
            </wp:positionH>
            <wp:positionV relativeFrom="paragraph">
              <wp:posOffset>-627711</wp:posOffset>
            </wp:positionV>
            <wp:extent cx="2113599" cy="2113599"/>
            <wp:effectExtent l="0" t="0" r="0" b="0"/>
            <wp:wrapNone/>
            <wp:docPr id="23" name="Image 23" descr="The Scottish flag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The Scottish flag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 xml:space="preserve">This document will tell you about how </w:t>
      </w:r>
      <w:r>
        <w:rPr>
          <w:b/>
          <w:color w:val="231F20"/>
          <w:sz w:val="32"/>
        </w:rPr>
        <w:t>Self-directed</w:t>
      </w:r>
      <w:r>
        <w:rPr>
          <w:b/>
          <w:color w:val="231F20"/>
          <w:spacing w:val="-9"/>
          <w:sz w:val="32"/>
        </w:rPr>
        <w:t xml:space="preserve"> </w:t>
      </w:r>
      <w:r>
        <w:rPr>
          <w:b/>
          <w:color w:val="231F20"/>
          <w:sz w:val="32"/>
        </w:rPr>
        <w:t>Support</w:t>
      </w:r>
      <w:r>
        <w:rPr>
          <w:b/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should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happen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 xml:space="preserve">in </w:t>
      </w:r>
      <w:r>
        <w:rPr>
          <w:color w:val="231F20"/>
          <w:spacing w:val="-2"/>
          <w:sz w:val="32"/>
        </w:rPr>
        <w:t>Scotland.</w:t>
      </w:r>
    </w:p>
    <w:p w14:paraId="18E52358" w14:textId="77777777" w:rsidR="00955363" w:rsidRDefault="00955363">
      <w:pPr>
        <w:pStyle w:val="BodyText"/>
        <w:rPr>
          <w:sz w:val="40"/>
        </w:rPr>
      </w:pPr>
    </w:p>
    <w:p w14:paraId="29899C18" w14:textId="77777777" w:rsidR="00955363" w:rsidRDefault="00955363">
      <w:pPr>
        <w:pStyle w:val="BodyText"/>
        <w:rPr>
          <w:sz w:val="40"/>
        </w:rPr>
      </w:pPr>
    </w:p>
    <w:p w14:paraId="1F36163E" w14:textId="77777777" w:rsidR="00955363" w:rsidRDefault="00955363">
      <w:pPr>
        <w:pStyle w:val="BodyText"/>
        <w:spacing w:before="436"/>
        <w:rPr>
          <w:sz w:val="40"/>
        </w:rPr>
      </w:pPr>
    </w:p>
    <w:p w14:paraId="790013F9" w14:textId="77777777" w:rsidR="00955363" w:rsidRDefault="003642D3">
      <w:pPr>
        <w:pStyle w:val="Heading1"/>
        <w:ind w:left="135"/>
      </w:pPr>
      <w:bookmarkStart w:id="1" w:name="About_Self-directed_Support"/>
      <w:bookmarkEnd w:id="1"/>
      <w:r>
        <w:rPr>
          <w:color w:val="231F20"/>
        </w:rPr>
        <w:t xml:space="preserve">About Self-directed </w:t>
      </w:r>
      <w:r>
        <w:rPr>
          <w:color w:val="231F20"/>
          <w:spacing w:val="-2"/>
        </w:rPr>
        <w:t>Support</w:t>
      </w:r>
    </w:p>
    <w:p w14:paraId="130B344A" w14:textId="77777777" w:rsidR="00955363" w:rsidRDefault="00955363">
      <w:pPr>
        <w:pStyle w:val="BodyText"/>
        <w:rPr>
          <w:b/>
        </w:rPr>
      </w:pPr>
    </w:p>
    <w:p w14:paraId="2FE1C5E3" w14:textId="77777777" w:rsidR="00955363" w:rsidRDefault="00955363">
      <w:pPr>
        <w:pStyle w:val="BodyText"/>
        <w:rPr>
          <w:b/>
        </w:rPr>
      </w:pPr>
    </w:p>
    <w:p w14:paraId="0371687D" w14:textId="77777777" w:rsidR="00955363" w:rsidRDefault="00955363">
      <w:pPr>
        <w:pStyle w:val="BodyText"/>
        <w:rPr>
          <w:b/>
        </w:rPr>
      </w:pPr>
    </w:p>
    <w:p w14:paraId="30C240C7" w14:textId="77777777" w:rsidR="00955363" w:rsidRDefault="00955363">
      <w:pPr>
        <w:pStyle w:val="BodyText"/>
        <w:spacing w:before="120"/>
        <w:rPr>
          <w:b/>
        </w:rPr>
      </w:pPr>
    </w:p>
    <w:p w14:paraId="273BE311" w14:textId="77777777" w:rsidR="00955363" w:rsidRDefault="003642D3">
      <w:pPr>
        <w:spacing w:line="312" w:lineRule="auto"/>
        <w:ind w:left="4015" w:right="630"/>
        <w:rPr>
          <w:sz w:val="32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31CD7EA" wp14:editId="1E6A6C00">
            <wp:simplePos x="0" y="0"/>
            <wp:positionH relativeFrom="page">
              <wp:posOffset>457200</wp:posOffset>
            </wp:positionH>
            <wp:positionV relativeFrom="paragraph">
              <wp:posOffset>-704335</wp:posOffset>
            </wp:positionV>
            <wp:extent cx="2113597" cy="1947555"/>
            <wp:effectExtent l="0" t="0" r="0" b="0"/>
            <wp:wrapNone/>
            <wp:docPr id="24" name="Image 24" descr="A chart made up of people’s photos and a woman is selecting one of the peop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A chart made up of people’s photos and a woman is selecting one of the people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194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Self-directed</w:t>
      </w:r>
      <w:r>
        <w:rPr>
          <w:b/>
          <w:color w:val="231F20"/>
          <w:spacing w:val="-8"/>
          <w:sz w:val="32"/>
        </w:rPr>
        <w:t xml:space="preserve"> </w:t>
      </w:r>
      <w:r>
        <w:rPr>
          <w:b/>
          <w:color w:val="231F20"/>
          <w:sz w:val="32"/>
        </w:rPr>
        <w:t>Support</w:t>
      </w:r>
      <w:r>
        <w:rPr>
          <w:b/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when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people choose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how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1"/>
          <w:sz w:val="32"/>
        </w:rPr>
        <w:t xml:space="preserve"> </w:t>
      </w:r>
      <w:proofErr w:type="spellStart"/>
      <w:r>
        <w:rPr>
          <w:color w:val="231F20"/>
          <w:spacing w:val="-2"/>
          <w:sz w:val="32"/>
        </w:rPr>
        <w:t>organised</w:t>
      </w:r>
      <w:proofErr w:type="spellEnd"/>
      <w:r>
        <w:rPr>
          <w:color w:val="231F20"/>
          <w:spacing w:val="-2"/>
          <w:sz w:val="32"/>
        </w:rPr>
        <w:t>.</w:t>
      </w:r>
    </w:p>
    <w:p w14:paraId="3F82D5AC" w14:textId="77777777" w:rsidR="00955363" w:rsidRDefault="00955363">
      <w:pPr>
        <w:pStyle w:val="BodyText"/>
        <w:rPr>
          <w:sz w:val="40"/>
        </w:rPr>
      </w:pPr>
    </w:p>
    <w:p w14:paraId="194C00CD" w14:textId="77777777" w:rsidR="00955363" w:rsidRDefault="00955363">
      <w:pPr>
        <w:pStyle w:val="BodyText"/>
        <w:rPr>
          <w:sz w:val="40"/>
        </w:rPr>
      </w:pPr>
    </w:p>
    <w:p w14:paraId="13C77FBC" w14:textId="77777777" w:rsidR="00955363" w:rsidRDefault="00955363">
      <w:pPr>
        <w:pStyle w:val="BodyText"/>
        <w:rPr>
          <w:sz w:val="40"/>
        </w:rPr>
      </w:pPr>
    </w:p>
    <w:p w14:paraId="677BF8CE" w14:textId="77777777" w:rsidR="00955363" w:rsidRDefault="00955363">
      <w:pPr>
        <w:pStyle w:val="BodyText"/>
        <w:rPr>
          <w:sz w:val="40"/>
        </w:rPr>
      </w:pPr>
    </w:p>
    <w:p w14:paraId="1A04E8CE" w14:textId="77777777" w:rsidR="00955363" w:rsidRDefault="00955363">
      <w:pPr>
        <w:pStyle w:val="BodyText"/>
        <w:spacing w:before="10"/>
        <w:rPr>
          <w:sz w:val="40"/>
        </w:rPr>
      </w:pPr>
    </w:p>
    <w:p w14:paraId="4963E4E0" w14:textId="77777777" w:rsidR="00955363" w:rsidRDefault="003642D3">
      <w:pPr>
        <w:pStyle w:val="Heading1"/>
        <w:ind w:left="135"/>
      </w:pPr>
      <w:bookmarkStart w:id="2" w:name="About_the_Framework_of_Standards"/>
      <w:bookmarkEnd w:id="2"/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Framework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Standards</w:t>
      </w:r>
    </w:p>
    <w:p w14:paraId="18504E81" w14:textId="77777777" w:rsidR="00955363" w:rsidRDefault="00955363">
      <w:pPr>
        <w:pStyle w:val="BodyText"/>
        <w:rPr>
          <w:b/>
        </w:rPr>
      </w:pPr>
    </w:p>
    <w:p w14:paraId="5BE05845" w14:textId="77777777" w:rsidR="00955363" w:rsidRDefault="00955363">
      <w:pPr>
        <w:pStyle w:val="BodyText"/>
        <w:rPr>
          <w:b/>
        </w:rPr>
      </w:pPr>
    </w:p>
    <w:p w14:paraId="48A72BC1" w14:textId="77777777" w:rsidR="00955363" w:rsidRDefault="00955363">
      <w:pPr>
        <w:pStyle w:val="BodyText"/>
        <w:spacing w:before="129"/>
        <w:rPr>
          <w:b/>
        </w:rPr>
      </w:pPr>
    </w:p>
    <w:p w14:paraId="5046590A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B7DC0DA" wp14:editId="73BDF2FF">
            <wp:simplePos x="0" y="0"/>
            <wp:positionH relativeFrom="page">
              <wp:posOffset>457200</wp:posOffset>
            </wp:positionH>
            <wp:positionV relativeFrom="paragraph">
              <wp:posOffset>-476405</wp:posOffset>
            </wp:positionV>
            <wp:extent cx="2113597" cy="1796605"/>
            <wp:effectExtent l="0" t="0" r="0" b="0"/>
            <wp:wrapNone/>
            <wp:docPr id="25" name="Image 25" descr="A diverse group of people working on one task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diverse group of people working on one task together.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179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Social Work Scotland have written information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Self-directed Support looks like.</w:t>
      </w:r>
    </w:p>
    <w:p w14:paraId="35D2AAE0" w14:textId="77777777" w:rsidR="00955363" w:rsidRDefault="00955363">
      <w:pPr>
        <w:spacing w:line="312" w:lineRule="auto"/>
        <w:sectPr w:rsidR="00955363">
          <w:pgSz w:w="11910" w:h="16840"/>
          <w:pgMar w:top="1000" w:right="620" w:bottom="640" w:left="600" w:header="0" w:footer="440" w:gutter="0"/>
          <w:cols w:space="720"/>
        </w:sectPr>
      </w:pPr>
    </w:p>
    <w:p w14:paraId="6DF22FD6" w14:textId="77777777" w:rsidR="00955363" w:rsidRDefault="00955363">
      <w:pPr>
        <w:pStyle w:val="BodyText"/>
      </w:pPr>
    </w:p>
    <w:p w14:paraId="7F22041F" w14:textId="77777777" w:rsidR="00955363" w:rsidRDefault="00955363">
      <w:pPr>
        <w:pStyle w:val="BodyText"/>
      </w:pPr>
    </w:p>
    <w:p w14:paraId="5705224E" w14:textId="77777777" w:rsidR="00955363" w:rsidRDefault="00955363">
      <w:pPr>
        <w:pStyle w:val="BodyText"/>
        <w:spacing w:before="137"/>
      </w:pPr>
    </w:p>
    <w:p w14:paraId="7B01ECB7" w14:textId="77777777" w:rsidR="00955363" w:rsidRDefault="003642D3">
      <w:pPr>
        <w:pStyle w:val="BodyText"/>
        <w:spacing w:line="312" w:lineRule="auto"/>
        <w:ind w:left="4015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9107919" wp14:editId="3CB61699">
            <wp:simplePos x="0" y="0"/>
            <wp:positionH relativeFrom="page">
              <wp:posOffset>457199</wp:posOffset>
            </wp:positionH>
            <wp:positionV relativeFrom="paragraph">
              <wp:posOffset>-787756</wp:posOffset>
            </wp:positionV>
            <wp:extent cx="2113599" cy="2113599"/>
            <wp:effectExtent l="0" t="0" r="0" b="0"/>
            <wp:wrapNone/>
            <wp:docPr id="26" name="Image 26" descr="A pla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A plan.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Framework.</w:t>
      </w:r>
    </w:p>
    <w:p w14:paraId="13E31548" w14:textId="77777777" w:rsidR="00955363" w:rsidRDefault="00955363">
      <w:pPr>
        <w:pStyle w:val="BodyText"/>
      </w:pPr>
    </w:p>
    <w:p w14:paraId="09B414BF" w14:textId="77777777" w:rsidR="00955363" w:rsidRDefault="00955363">
      <w:pPr>
        <w:pStyle w:val="BodyText"/>
      </w:pPr>
    </w:p>
    <w:p w14:paraId="5C8C8F98" w14:textId="77777777" w:rsidR="00955363" w:rsidRDefault="00955363">
      <w:pPr>
        <w:pStyle w:val="BodyText"/>
      </w:pPr>
    </w:p>
    <w:p w14:paraId="176D9A81" w14:textId="77777777" w:rsidR="00955363" w:rsidRDefault="00955363">
      <w:pPr>
        <w:pStyle w:val="BodyText"/>
      </w:pPr>
    </w:p>
    <w:p w14:paraId="62CD09FF" w14:textId="77777777" w:rsidR="00955363" w:rsidRDefault="00955363">
      <w:pPr>
        <w:pStyle w:val="BodyText"/>
      </w:pPr>
    </w:p>
    <w:p w14:paraId="6F05723F" w14:textId="77777777" w:rsidR="00955363" w:rsidRDefault="00955363">
      <w:pPr>
        <w:pStyle w:val="BodyText"/>
      </w:pPr>
    </w:p>
    <w:p w14:paraId="3EFCC955" w14:textId="77777777" w:rsidR="00955363" w:rsidRDefault="00955363">
      <w:pPr>
        <w:pStyle w:val="BodyText"/>
      </w:pPr>
    </w:p>
    <w:p w14:paraId="02C491AE" w14:textId="77777777" w:rsidR="00955363" w:rsidRDefault="00955363">
      <w:pPr>
        <w:pStyle w:val="BodyText"/>
      </w:pPr>
    </w:p>
    <w:p w14:paraId="4A1584D8" w14:textId="77777777" w:rsidR="00955363" w:rsidRDefault="00955363">
      <w:pPr>
        <w:pStyle w:val="BodyText"/>
        <w:spacing w:before="216"/>
      </w:pPr>
    </w:p>
    <w:p w14:paraId="36963AFF" w14:textId="77777777" w:rsidR="00955363" w:rsidRDefault="003642D3">
      <w:pPr>
        <w:pStyle w:val="BodyText"/>
        <w:spacing w:line="312" w:lineRule="auto"/>
        <w:ind w:left="4023" w:right="630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2E3983E" wp14:editId="592006EA">
            <wp:simplePos x="0" y="0"/>
            <wp:positionH relativeFrom="page">
              <wp:posOffset>472318</wp:posOffset>
            </wp:positionH>
            <wp:positionV relativeFrom="paragraph">
              <wp:posOffset>-779761</wp:posOffset>
            </wp:positionV>
            <wp:extent cx="2098480" cy="2098480"/>
            <wp:effectExtent l="0" t="0" r="0" b="0"/>
            <wp:wrapNone/>
            <wp:docPr id="27" name="Image 27" descr="A tick list and a woman giving thumbs up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tick list and a woman giving thumbs up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480" cy="20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Framework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tells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everyone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needs to happen and who needs to do it.</w:t>
      </w:r>
    </w:p>
    <w:p w14:paraId="3C622207" w14:textId="77777777" w:rsidR="00955363" w:rsidRDefault="00955363">
      <w:pPr>
        <w:spacing w:line="312" w:lineRule="auto"/>
        <w:sectPr w:rsidR="00955363">
          <w:pgSz w:w="11910" w:h="16840"/>
          <w:pgMar w:top="1560" w:right="620" w:bottom="640" w:left="600" w:header="0" w:footer="440" w:gutter="0"/>
          <w:cols w:space="720"/>
        </w:sectPr>
      </w:pPr>
    </w:p>
    <w:p w14:paraId="1BC034C5" w14:textId="77777777" w:rsidR="00955363" w:rsidRDefault="003642D3">
      <w:pPr>
        <w:pStyle w:val="Heading1"/>
        <w:spacing w:before="58"/>
        <w:ind w:left="177"/>
      </w:pPr>
      <w:bookmarkStart w:id="3" w:name="The_12_Standards"/>
      <w:bookmarkEnd w:id="3"/>
      <w:r>
        <w:rPr>
          <w:color w:val="231F20"/>
        </w:rPr>
        <w:lastRenderedPageBreak/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Standards</w:t>
      </w:r>
    </w:p>
    <w:p w14:paraId="37B53552" w14:textId="77777777" w:rsidR="00955363" w:rsidRDefault="00955363">
      <w:pPr>
        <w:pStyle w:val="BodyText"/>
        <w:rPr>
          <w:b/>
        </w:rPr>
      </w:pPr>
    </w:p>
    <w:p w14:paraId="3DCB56C4" w14:textId="77777777" w:rsidR="00955363" w:rsidRDefault="00955363">
      <w:pPr>
        <w:pStyle w:val="BodyText"/>
        <w:spacing w:before="182"/>
        <w:rPr>
          <w:b/>
        </w:rPr>
      </w:pPr>
    </w:p>
    <w:p w14:paraId="3CCC7E16" w14:textId="77777777" w:rsidR="00955363" w:rsidRDefault="003642D3">
      <w:pPr>
        <w:pStyle w:val="BodyText"/>
        <w:spacing w:line="312" w:lineRule="auto"/>
        <w:ind w:left="4056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BD61694" wp14:editId="308DD263">
            <wp:simplePos x="0" y="0"/>
            <wp:positionH relativeFrom="page">
              <wp:posOffset>457200</wp:posOffset>
            </wp:positionH>
            <wp:positionV relativeFrom="paragraph">
              <wp:posOffset>-276566</wp:posOffset>
            </wp:positionV>
            <wp:extent cx="2134895" cy="2310683"/>
            <wp:effectExtent l="0" t="0" r="0" b="0"/>
            <wp:wrapNone/>
            <wp:docPr id="28" name="Image 28" descr="A booklet with 12 item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A booklet with 12 items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895" cy="231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There are 12 important things that local councils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Self-directed Support better.</w:t>
      </w:r>
    </w:p>
    <w:p w14:paraId="0C0DE684" w14:textId="77777777" w:rsidR="00955363" w:rsidRDefault="00955363">
      <w:pPr>
        <w:pStyle w:val="BodyText"/>
        <w:spacing w:before="117"/>
      </w:pPr>
    </w:p>
    <w:p w14:paraId="0C51053D" w14:textId="77777777" w:rsidR="00955363" w:rsidRDefault="003642D3">
      <w:pPr>
        <w:pStyle w:val="BodyText"/>
        <w:spacing w:line="312" w:lineRule="auto"/>
        <w:ind w:left="4056" w:right="630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3D71103" wp14:editId="4BCCDB88">
            <wp:simplePos x="0" y="0"/>
            <wp:positionH relativeFrom="page">
              <wp:posOffset>493615</wp:posOffset>
            </wp:positionH>
            <wp:positionV relativeFrom="paragraph">
              <wp:posOffset>1359806</wp:posOffset>
            </wp:positionV>
            <wp:extent cx="2098480" cy="2430936"/>
            <wp:effectExtent l="0" t="0" r="0" b="0"/>
            <wp:wrapNone/>
            <wp:docPr id="29" name="Image 29" descr="A map of Scotland and thumbs up everywhe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A map of Scotland and thumbs up everywhere.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480" cy="24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Self-directed Support </w:t>
      </w:r>
      <w:r>
        <w:rPr>
          <w:b/>
          <w:color w:val="231F20"/>
        </w:rPr>
        <w:t>Standards</w:t>
      </w:r>
      <w:r>
        <w:rPr>
          <w:color w:val="231F20"/>
        </w:rPr>
        <w:t>.</w:t>
      </w:r>
    </w:p>
    <w:p w14:paraId="1B4299E1" w14:textId="77777777" w:rsidR="00955363" w:rsidRDefault="00955363">
      <w:pPr>
        <w:pStyle w:val="BodyText"/>
      </w:pPr>
    </w:p>
    <w:p w14:paraId="6516005D" w14:textId="77777777" w:rsidR="00955363" w:rsidRDefault="00955363">
      <w:pPr>
        <w:pStyle w:val="BodyText"/>
      </w:pPr>
    </w:p>
    <w:p w14:paraId="1818CF65" w14:textId="77777777" w:rsidR="00955363" w:rsidRDefault="00955363">
      <w:pPr>
        <w:pStyle w:val="BodyText"/>
      </w:pPr>
    </w:p>
    <w:p w14:paraId="0AD926D8" w14:textId="77777777" w:rsidR="00955363" w:rsidRDefault="00955363">
      <w:pPr>
        <w:pStyle w:val="BodyText"/>
      </w:pPr>
    </w:p>
    <w:p w14:paraId="47B3D514" w14:textId="77777777" w:rsidR="00955363" w:rsidRDefault="00955363">
      <w:pPr>
        <w:pStyle w:val="BodyText"/>
      </w:pPr>
    </w:p>
    <w:p w14:paraId="59024B56" w14:textId="77777777" w:rsidR="00955363" w:rsidRDefault="00955363">
      <w:pPr>
        <w:pStyle w:val="BodyText"/>
        <w:spacing w:before="227"/>
      </w:pPr>
    </w:p>
    <w:p w14:paraId="481111BC" w14:textId="77777777" w:rsidR="00955363" w:rsidRDefault="003642D3">
      <w:pPr>
        <w:pStyle w:val="BodyText"/>
        <w:spacing w:line="312" w:lineRule="auto"/>
        <w:ind w:left="4056"/>
      </w:pPr>
      <w:r>
        <w:rPr>
          <w:color w:val="231F20"/>
        </w:rPr>
        <w:t xml:space="preserve">In this document </w:t>
      </w:r>
      <w:r>
        <w:rPr>
          <w:b/>
          <w:color w:val="231F20"/>
        </w:rPr>
        <w:t xml:space="preserve">Standards </w:t>
      </w:r>
      <w:r>
        <w:rPr>
          <w:color w:val="231F20"/>
        </w:rPr>
        <w:t>mean that wherever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Scotland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someone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lives,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they should be offered good support.</w:t>
      </w:r>
    </w:p>
    <w:p w14:paraId="51E23DED" w14:textId="77777777" w:rsidR="00955363" w:rsidRDefault="00955363">
      <w:pPr>
        <w:pStyle w:val="BodyText"/>
      </w:pPr>
    </w:p>
    <w:p w14:paraId="6F6E84C3" w14:textId="77777777" w:rsidR="00955363" w:rsidRDefault="00955363">
      <w:pPr>
        <w:pStyle w:val="BodyText"/>
      </w:pPr>
    </w:p>
    <w:p w14:paraId="7DE81A9B" w14:textId="77777777" w:rsidR="00955363" w:rsidRDefault="00955363">
      <w:pPr>
        <w:pStyle w:val="BodyText"/>
      </w:pPr>
    </w:p>
    <w:p w14:paraId="4C51B08E" w14:textId="77777777" w:rsidR="00955363" w:rsidRDefault="00955363">
      <w:pPr>
        <w:pStyle w:val="BodyText"/>
      </w:pPr>
    </w:p>
    <w:p w14:paraId="74EF285A" w14:textId="77777777" w:rsidR="00955363" w:rsidRDefault="00955363">
      <w:pPr>
        <w:pStyle w:val="BodyText"/>
      </w:pPr>
    </w:p>
    <w:p w14:paraId="15EBECB3" w14:textId="77777777" w:rsidR="00955363" w:rsidRDefault="00955363">
      <w:pPr>
        <w:pStyle w:val="BodyText"/>
        <w:spacing w:before="105"/>
      </w:pPr>
    </w:p>
    <w:p w14:paraId="16E44700" w14:textId="77777777" w:rsidR="00955363" w:rsidRDefault="003642D3">
      <w:pPr>
        <w:pStyle w:val="BodyText"/>
        <w:ind w:left="3999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42BF10BF" wp14:editId="0D0ED9C2">
            <wp:simplePos x="0" y="0"/>
            <wp:positionH relativeFrom="page">
              <wp:posOffset>922350</wp:posOffset>
            </wp:positionH>
            <wp:positionV relativeFrom="paragraph">
              <wp:posOffset>-197870</wp:posOffset>
            </wp:positionV>
            <wp:extent cx="1183309" cy="2458478"/>
            <wp:effectExtent l="0" t="0" r="0" b="0"/>
            <wp:wrapNone/>
            <wp:docPr id="30" name="Image 30" descr="Two tick boxe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Two tick boxes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309" cy="2458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Each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say:</w:t>
      </w:r>
    </w:p>
    <w:p w14:paraId="4E8498C6" w14:textId="77777777" w:rsidR="00955363" w:rsidRDefault="00955363">
      <w:pPr>
        <w:pStyle w:val="BodyText"/>
        <w:spacing w:before="224"/>
      </w:pPr>
    </w:p>
    <w:p w14:paraId="4FE5D29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rPr>
          <w:color w:val="231F20"/>
          <w:sz w:val="32"/>
        </w:rPr>
      </w:pPr>
      <w:r>
        <w:rPr>
          <w:color w:val="231F20"/>
          <w:sz w:val="32"/>
        </w:rPr>
        <w:t>what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should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get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–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this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10"/>
          <w:sz w:val="32"/>
        </w:rPr>
        <w:t>a</w:t>
      </w:r>
    </w:p>
    <w:p w14:paraId="3ECD1C49" w14:textId="77777777" w:rsidR="00955363" w:rsidRDefault="003642D3">
      <w:pPr>
        <w:pStyle w:val="Heading2"/>
        <w:spacing w:before="112"/>
        <w:ind w:left="4359"/>
      </w:pPr>
      <w:r>
        <w:rPr>
          <w:color w:val="231F20"/>
        </w:rPr>
        <w:t xml:space="preserve">Standard </w:t>
      </w:r>
      <w:r>
        <w:rPr>
          <w:color w:val="231F20"/>
          <w:spacing w:val="-2"/>
        </w:rPr>
        <w:t>Descriptor</w:t>
      </w:r>
    </w:p>
    <w:p w14:paraId="5DC2FB27" w14:textId="77777777" w:rsidR="00955363" w:rsidRDefault="00955363">
      <w:pPr>
        <w:pStyle w:val="BodyText"/>
        <w:spacing w:before="224"/>
        <w:rPr>
          <w:b/>
        </w:rPr>
      </w:pPr>
    </w:p>
    <w:p w14:paraId="1C29F0D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line="312" w:lineRule="auto"/>
        <w:ind w:right="922"/>
        <w:rPr>
          <w:color w:val="231F20"/>
          <w:sz w:val="32"/>
        </w:rPr>
      </w:pPr>
      <w:r>
        <w:rPr>
          <w:color w:val="231F20"/>
          <w:sz w:val="32"/>
        </w:rPr>
        <w:t>what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staff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systems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will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do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–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this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 xml:space="preserve">is called a </w:t>
      </w:r>
      <w:r>
        <w:rPr>
          <w:b/>
          <w:color w:val="231F20"/>
          <w:sz w:val="32"/>
        </w:rPr>
        <w:t>Practice Statement</w:t>
      </w:r>
    </w:p>
    <w:p w14:paraId="1008601D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560" w:right="620" w:bottom="640" w:left="600" w:header="0" w:footer="440" w:gutter="0"/>
          <w:cols w:space="720"/>
        </w:sectPr>
      </w:pPr>
    </w:p>
    <w:p w14:paraId="2C5BF860" w14:textId="77777777" w:rsidR="00955363" w:rsidRDefault="00955363">
      <w:pPr>
        <w:pStyle w:val="BodyText"/>
        <w:rPr>
          <w:b/>
        </w:rPr>
      </w:pPr>
    </w:p>
    <w:p w14:paraId="5F544B6C" w14:textId="77777777" w:rsidR="00955363" w:rsidRDefault="00955363">
      <w:pPr>
        <w:pStyle w:val="BodyText"/>
        <w:rPr>
          <w:b/>
        </w:rPr>
      </w:pPr>
    </w:p>
    <w:p w14:paraId="3FDE5230" w14:textId="77777777" w:rsidR="00955363" w:rsidRDefault="00955363">
      <w:pPr>
        <w:pStyle w:val="BodyText"/>
        <w:rPr>
          <w:b/>
        </w:rPr>
      </w:pPr>
    </w:p>
    <w:p w14:paraId="4F03E11D" w14:textId="77777777" w:rsidR="00955363" w:rsidRDefault="00955363">
      <w:pPr>
        <w:pStyle w:val="BodyText"/>
        <w:spacing w:before="69"/>
        <w:rPr>
          <w:b/>
        </w:rPr>
      </w:pPr>
    </w:p>
    <w:p w14:paraId="62E00208" w14:textId="77777777" w:rsidR="00955363" w:rsidRDefault="003642D3">
      <w:pPr>
        <w:spacing w:line="312" w:lineRule="auto"/>
        <w:ind w:left="3999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06047DDC" wp14:editId="0DC4A9CB">
            <wp:simplePos x="0" y="0"/>
            <wp:positionH relativeFrom="page">
              <wp:posOffset>577930</wp:posOffset>
            </wp:positionH>
            <wp:positionV relativeFrom="paragraph">
              <wp:posOffset>-983549</wp:posOffset>
            </wp:positionV>
            <wp:extent cx="1871471" cy="2194559"/>
            <wp:effectExtent l="0" t="0" r="0" b="0"/>
            <wp:wrapNone/>
            <wp:docPr id="31" name="Image 31" descr="Standard o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Standard one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1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10"/>
          <w:sz w:val="32"/>
        </w:rPr>
        <w:t xml:space="preserve"> </w:t>
      </w:r>
      <w:proofErr w:type="gramStart"/>
      <w:r>
        <w:rPr>
          <w:b/>
          <w:color w:val="231F20"/>
          <w:sz w:val="32"/>
        </w:rPr>
        <w:t>Independent</w:t>
      </w:r>
      <w:proofErr w:type="gramEnd"/>
      <w:r>
        <w:rPr>
          <w:b/>
          <w:color w:val="231F20"/>
          <w:spacing w:val="-11"/>
          <w:sz w:val="32"/>
        </w:rPr>
        <w:t xml:space="preserve"> </w:t>
      </w:r>
      <w:r>
        <w:rPr>
          <w:b/>
          <w:color w:val="231F20"/>
          <w:sz w:val="32"/>
        </w:rPr>
        <w:t>support, community brokerage and advocacy.</w:t>
      </w:r>
    </w:p>
    <w:p w14:paraId="46BAC758" w14:textId="77777777" w:rsidR="00955363" w:rsidRDefault="00955363">
      <w:pPr>
        <w:pStyle w:val="BodyText"/>
        <w:rPr>
          <w:b/>
        </w:rPr>
      </w:pPr>
    </w:p>
    <w:p w14:paraId="067E5E07" w14:textId="77777777" w:rsidR="00955363" w:rsidRDefault="00955363">
      <w:pPr>
        <w:pStyle w:val="BodyText"/>
        <w:rPr>
          <w:b/>
        </w:rPr>
      </w:pPr>
    </w:p>
    <w:p w14:paraId="38E9EAF7" w14:textId="77777777" w:rsidR="00955363" w:rsidRDefault="00955363">
      <w:pPr>
        <w:pStyle w:val="BodyText"/>
        <w:rPr>
          <w:b/>
        </w:rPr>
      </w:pPr>
    </w:p>
    <w:p w14:paraId="00E7D6F5" w14:textId="77777777" w:rsidR="00955363" w:rsidRDefault="00955363">
      <w:pPr>
        <w:pStyle w:val="BodyText"/>
        <w:rPr>
          <w:b/>
        </w:rPr>
      </w:pPr>
    </w:p>
    <w:p w14:paraId="592E2495" w14:textId="77777777" w:rsidR="00955363" w:rsidRDefault="00955363">
      <w:pPr>
        <w:pStyle w:val="BodyText"/>
        <w:rPr>
          <w:b/>
        </w:rPr>
      </w:pPr>
    </w:p>
    <w:p w14:paraId="5A3E4F15" w14:textId="77777777" w:rsidR="00955363" w:rsidRDefault="00955363">
      <w:pPr>
        <w:pStyle w:val="BodyText"/>
        <w:rPr>
          <w:b/>
        </w:rPr>
      </w:pPr>
    </w:p>
    <w:p w14:paraId="236CAD9A" w14:textId="77777777" w:rsidR="00955363" w:rsidRDefault="00955363">
      <w:pPr>
        <w:pStyle w:val="BodyText"/>
        <w:spacing w:before="246"/>
        <w:rPr>
          <w:b/>
        </w:rPr>
      </w:pPr>
    </w:p>
    <w:p w14:paraId="1B4C9FAD" w14:textId="77777777" w:rsidR="00955363" w:rsidRDefault="003642D3">
      <w:pPr>
        <w:pStyle w:val="BodyText"/>
        <w:spacing w:line="312" w:lineRule="auto"/>
        <w:ind w:left="3999" w:right="965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10F26710" wp14:editId="761A40CD">
            <wp:simplePos x="0" y="0"/>
            <wp:positionH relativeFrom="page">
              <wp:posOffset>457200</wp:posOffset>
            </wp:positionH>
            <wp:positionV relativeFrom="paragraph">
              <wp:posOffset>-482734</wp:posOffset>
            </wp:positionV>
            <wp:extent cx="2113599" cy="2113599"/>
            <wp:effectExtent l="0" t="0" r="0" b="0"/>
            <wp:wrapNone/>
            <wp:docPr id="32" name="Image 32" descr="Two people looking at a document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Two people looking at a document together.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document,</w:t>
      </w:r>
      <w:r>
        <w:rPr>
          <w:color w:val="231F20"/>
          <w:spacing w:val="-9"/>
        </w:rPr>
        <w:t xml:space="preserve"> </w:t>
      </w:r>
      <w:r>
        <w:rPr>
          <w:b/>
          <w:color w:val="231F20"/>
        </w:rPr>
        <w:t>independent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 xml:space="preserve">support </w:t>
      </w:r>
      <w:r>
        <w:rPr>
          <w:color w:val="231F20"/>
        </w:rPr>
        <w:t xml:space="preserve">means </w:t>
      </w:r>
      <w:proofErr w:type="spellStart"/>
      <w:r>
        <w:rPr>
          <w:color w:val="231F20"/>
        </w:rPr>
        <w:t>organisations</w:t>
      </w:r>
      <w:proofErr w:type="spellEnd"/>
      <w:r>
        <w:rPr>
          <w:color w:val="231F20"/>
        </w:rPr>
        <w:t xml:space="preserve"> helping someone to find out about and get Self-directed </w:t>
      </w:r>
      <w:r>
        <w:rPr>
          <w:color w:val="231F20"/>
          <w:spacing w:val="-2"/>
        </w:rPr>
        <w:t>Support.</w:t>
      </w:r>
    </w:p>
    <w:p w14:paraId="65966233" w14:textId="77777777" w:rsidR="00955363" w:rsidRDefault="00955363">
      <w:pPr>
        <w:pStyle w:val="BodyText"/>
      </w:pPr>
    </w:p>
    <w:p w14:paraId="55421AC3" w14:textId="77777777" w:rsidR="00955363" w:rsidRDefault="00955363">
      <w:pPr>
        <w:pStyle w:val="BodyText"/>
      </w:pPr>
    </w:p>
    <w:p w14:paraId="64099BAE" w14:textId="77777777" w:rsidR="00955363" w:rsidRDefault="00955363">
      <w:pPr>
        <w:pStyle w:val="BodyText"/>
      </w:pPr>
    </w:p>
    <w:p w14:paraId="5FA6512E" w14:textId="77777777" w:rsidR="00955363" w:rsidRDefault="00955363">
      <w:pPr>
        <w:pStyle w:val="BodyText"/>
      </w:pPr>
    </w:p>
    <w:p w14:paraId="0A852BEE" w14:textId="77777777" w:rsidR="00955363" w:rsidRDefault="00955363">
      <w:pPr>
        <w:pStyle w:val="BodyText"/>
      </w:pPr>
    </w:p>
    <w:p w14:paraId="31F2F140" w14:textId="77777777" w:rsidR="00955363" w:rsidRDefault="00955363">
      <w:pPr>
        <w:pStyle w:val="BodyText"/>
      </w:pPr>
    </w:p>
    <w:p w14:paraId="501DE909" w14:textId="77777777" w:rsidR="00955363" w:rsidRDefault="00955363">
      <w:pPr>
        <w:pStyle w:val="BodyText"/>
        <w:spacing w:before="190"/>
      </w:pPr>
    </w:p>
    <w:p w14:paraId="2681CE5F" w14:textId="77777777" w:rsidR="00955363" w:rsidRDefault="003642D3">
      <w:pPr>
        <w:pStyle w:val="BodyText"/>
        <w:spacing w:before="1" w:line="312" w:lineRule="auto"/>
        <w:ind w:left="4023" w:right="1039"/>
        <w:jc w:val="both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C908692" wp14:editId="4CB27AB5">
            <wp:simplePos x="0" y="0"/>
            <wp:positionH relativeFrom="page">
              <wp:posOffset>457199</wp:posOffset>
            </wp:positionH>
            <wp:positionV relativeFrom="paragraph">
              <wp:posOffset>-634835</wp:posOffset>
            </wp:positionV>
            <wp:extent cx="2113599" cy="2113599"/>
            <wp:effectExtent l="0" t="0" r="0" b="0"/>
            <wp:wrapNone/>
            <wp:docPr id="33" name="Image 33" descr="A group of friend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A group of friends.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 xml:space="preserve">Community brokerage </w:t>
      </w:r>
      <w:r>
        <w:rPr>
          <w:color w:val="231F20"/>
        </w:rPr>
        <w:t>means helping someone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build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strengths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 take part in community life.</w:t>
      </w:r>
    </w:p>
    <w:p w14:paraId="5CD6CCA8" w14:textId="77777777" w:rsidR="00955363" w:rsidRDefault="00955363">
      <w:pPr>
        <w:spacing w:line="312" w:lineRule="auto"/>
        <w:jc w:val="both"/>
        <w:sectPr w:rsidR="00955363">
          <w:pgSz w:w="11910" w:h="16840"/>
          <w:pgMar w:top="1260" w:right="620" w:bottom="640" w:left="600" w:header="0" w:footer="440" w:gutter="0"/>
          <w:cols w:space="720"/>
        </w:sectPr>
      </w:pPr>
    </w:p>
    <w:p w14:paraId="37762113" w14:textId="77777777" w:rsidR="00955363" w:rsidRDefault="00955363">
      <w:pPr>
        <w:pStyle w:val="BodyText"/>
      </w:pPr>
    </w:p>
    <w:p w14:paraId="49DF99C9" w14:textId="77777777" w:rsidR="00955363" w:rsidRDefault="00955363">
      <w:pPr>
        <w:pStyle w:val="BodyText"/>
      </w:pPr>
    </w:p>
    <w:p w14:paraId="221BA397" w14:textId="77777777" w:rsidR="00955363" w:rsidRDefault="00955363">
      <w:pPr>
        <w:pStyle w:val="BodyText"/>
        <w:spacing w:before="215"/>
      </w:pPr>
    </w:p>
    <w:p w14:paraId="195F9D18" w14:textId="77777777" w:rsidR="00955363" w:rsidRDefault="003642D3">
      <w:pPr>
        <w:pStyle w:val="BodyText"/>
        <w:spacing w:line="312" w:lineRule="auto"/>
        <w:ind w:left="4023" w:right="630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673CE384" wp14:editId="6834EA83">
            <wp:simplePos x="0" y="0"/>
            <wp:positionH relativeFrom="page">
              <wp:posOffset>457200</wp:posOffset>
            </wp:positionH>
            <wp:positionV relativeFrom="paragraph">
              <wp:posOffset>-832367</wp:posOffset>
            </wp:positionV>
            <wp:extent cx="2113599" cy="2508255"/>
            <wp:effectExtent l="0" t="0" r="0" b="0"/>
            <wp:wrapNone/>
            <wp:docPr id="34" name="Image 34" descr="Two young people having their sa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Two young people having their say.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50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Advocacy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having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someone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speak up for you if you cannot speak up for yourself at that time.</w:t>
      </w:r>
    </w:p>
    <w:p w14:paraId="041A4EE8" w14:textId="77777777" w:rsidR="00955363" w:rsidRDefault="00955363">
      <w:pPr>
        <w:pStyle w:val="BodyText"/>
      </w:pPr>
    </w:p>
    <w:p w14:paraId="0051BBB4" w14:textId="77777777" w:rsidR="00955363" w:rsidRDefault="00955363">
      <w:pPr>
        <w:pStyle w:val="BodyText"/>
      </w:pPr>
    </w:p>
    <w:p w14:paraId="5A9A9C51" w14:textId="77777777" w:rsidR="00955363" w:rsidRDefault="00955363">
      <w:pPr>
        <w:pStyle w:val="BodyText"/>
      </w:pPr>
    </w:p>
    <w:p w14:paraId="786BA48B" w14:textId="77777777" w:rsidR="00955363" w:rsidRDefault="00955363">
      <w:pPr>
        <w:pStyle w:val="BodyText"/>
      </w:pPr>
    </w:p>
    <w:p w14:paraId="54945DE8" w14:textId="77777777" w:rsidR="00955363" w:rsidRDefault="00955363">
      <w:pPr>
        <w:pStyle w:val="BodyText"/>
        <w:spacing w:before="239"/>
      </w:pPr>
    </w:p>
    <w:p w14:paraId="5AE37F65" w14:textId="77777777" w:rsidR="00955363" w:rsidRDefault="003642D3">
      <w:pPr>
        <w:pStyle w:val="BodyText"/>
        <w:ind w:left="4023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2D79339C" wp14:editId="51158EF6">
            <wp:simplePos x="0" y="0"/>
            <wp:positionH relativeFrom="page">
              <wp:posOffset>455039</wp:posOffset>
            </wp:positionH>
            <wp:positionV relativeFrom="paragraph">
              <wp:posOffset>208683</wp:posOffset>
            </wp:positionV>
            <wp:extent cx="2115760" cy="2115760"/>
            <wp:effectExtent l="0" t="0" r="0" b="0"/>
            <wp:wrapNone/>
            <wp:docPr id="35" name="Image 35" descr="Tick list and man giving thumbs up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Tick list and man giving thumbs up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760" cy="211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1:</w:t>
      </w:r>
    </w:p>
    <w:p w14:paraId="649B3808" w14:textId="77777777" w:rsidR="00955363" w:rsidRDefault="00955363">
      <w:pPr>
        <w:pStyle w:val="BodyText"/>
        <w:spacing w:before="224"/>
      </w:pPr>
    </w:p>
    <w:p w14:paraId="31C16BC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83"/>
        </w:tabs>
        <w:ind w:left="4383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independent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support</w:t>
      </w:r>
    </w:p>
    <w:p w14:paraId="6450F8E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83"/>
        </w:tabs>
        <w:spacing w:before="112"/>
        <w:ind w:left="4383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community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brokerage</w:t>
      </w:r>
    </w:p>
    <w:p w14:paraId="11698B9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83"/>
        </w:tabs>
        <w:spacing w:before="112"/>
        <w:ind w:left="4383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2"/>
          <w:sz w:val="32"/>
        </w:rPr>
        <w:t xml:space="preserve"> advocacy</w:t>
      </w:r>
    </w:p>
    <w:p w14:paraId="191BDE65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83"/>
        </w:tabs>
        <w:spacing w:before="112" w:line="312" w:lineRule="auto"/>
        <w:ind w:left="4383" w:right="1018"/>
        <w:rPr>
          <w:color w:val="231F20"/>
          <w:sz w:val="32"/>
        </w:rPr>
      </w:pPr>
      <w:r>
        <w:rPr>
          <w:color w:val="231F20"/>
          <w:sz w:val="32"/>
        </w:rPr>
        <w:t>choice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control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care and support</w:t>
      </w:r>
    </w:p>
    <w:p w14:paraId="5D2F7C5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83"/>
        </w:tabs>
        <w:spacing w:before="4"/>
        <w:ind w:left="4383"/>
        <w:rPr>
          <w:color w:val="231F20"/>
          <w:sz w:val="32"/>
        </w:rPr>
      </w:pPr>
      <w:r>
        <w:rPr>
          <w:color w:val="231F20"/>
          <w:sz w:val="32"/>
        </w:rPr>
        <w:t>help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get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 xml:space="preserve">human </w:t>
      </w:r>
      <w:r>
        <w:rPr>
          <w:b/>
          <w:color w:val="231F20"/>
          <w:spacing w:val="-2"/>
          <w:sz w:val="32"/>
        </w:rPr>
        <w:t>rights</w:t>
      </w:r>
    </w:p>
    <w:p w14:paraId="01C10F0A" w14:textId="77777777" w:rsidR="00955363" w:rsidRDefault="00955363">
      <w:pPr>
        <w:pStyle w:val="BodyText"/>
        <w:rPr>
          <w:b/>
        </w:rPr>
      </w:pPr>
    </w:p>
    <w:p w14:paraId="666A9D6A" w14:textId="77777777" w:rsidR="00955363" w:rsidRDefault="00955363">
      <w:pPr>
        <w:pStyle w:val="BodyText"/>
        <w:rPr>
          <w:b/>
        </w:rPr>
      </w:pPr>
    </w:p>
    <w:p w14:paraId="2325E0DA" w14:textId="77777777" w:rsidR="00955363" w:rsidRDefault="00955363">
      <w:pPr>
        <w:pStyle w:val="BodyText"/>
        <w:rPr>
          <w:b/>
        </w:rPr>
      </w:pPr>
    </w:p>
    <w:p w14:paraId="7F2FC08A" w14:textId="77777777" w:rsidR="00955363" w:rsidRDefault="00955363">
      <w:pPr>
        <w:pStyle w:val="BodyText"/>
        <w:rPr>
          <w:b/>
        </w:rPr>
      </w:pPr>
    </w:p>
    <w:p w14:paraId="65FA7AEC" w14:textId="77777777" w:rsidR="00955363" w:rsidRDefault="00955363">
      <w:pPr>
        <w:pStyle w:val="BodyText"/>
        <w:spacing w:before="275"/>
        <w:rPr>
          <w:b/>
        </w:rPr>
      </w:pPr>
    </w:p>
    <w:p w14:paraId="554A9543" w14:textId="77777777" w:rsidR="00955363" w:rsidRDefault="003642D3">
      <w:pPr>
        <w:pStyle w:val="BodyText"/>
        <w:spacing w:line="312" w:lineRule="auto"/>
        <w:ind w:left="4012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10BEB268" wp14:editId="431A585F">
            <wp:simplePos x="0" y="0"/>
            <wp:positionH relativeFrom="page">
              <wp:posOffset>455040</wp:posOffset>
            </wp:positionH>
            <wp:positionV relativeFrom="paragraph">
              <wp:posOffset>-787739</wp:posOffset>
            </wp:positionV>
            <wp:extent cx="2113599" cy="2113599"/>
            <wp:effectExtent l="0" t="0" r="0" b="0"/>
            <wp:wrapNone/>
            <wp:docPr id="36" name="Image 36" descr="A group of four people celebrati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A group of four people celebrating. 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Human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rights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basics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 freedoms that belong to everyone.</w:t>
      </w:r>
    </w:p>
    <w:p w14:paraId="294D09E7" w14:textId="77777777" w:rsidR="00955363" w:rsidRDefault="00955363">
      <w:pPr>
        <w:spacing w:line="312" w:lineRule="auto"/>
        <w:sectPr w:rsidR="00955363">
          <w:pgSz w:w="11910" w:h="16840"/>
          <w:pgMar w:top="1560" w:right="620" w:bottom="640" w:left="600" w:header="0" w:footer="440" w:gutter="0"/>
          <w:cols w:space="720"/>
        </w:sectPr>
      </w:pPr>
    </w:p>
    <w:p w14:paraId="0B819F3D" w14:textId="77777777" w:rsidR="00955363" w:rsidRDefault="003642D3">
      <w:pPr>
        <w:pStyle w:val="BodyText"/>
        <w:spacing w:before="162" w:line="312" w:lineRule="auto"/>
        <w:ind w:left="4015" w:right="630"/>
      </w:pPr>
      <w:r>
        <w:rPr>
          <w:noProof/>
        </w:rPr>
        <w:lastRenderedPageBreak/>
        <w:drawing>
          <wp:anchor distT="0" distB="0" distL="0" distR="0" simplePos="0" relativeHeight="15738880" behindDoc="0" locked="0" layoutInCell="1" allowOverlap="1" wp14:anchorId="6656A5A0" wp14:editId="64BD08A7">
            <wp:simplePos x="0" y="0"/>
            <wp:positionH relativeFrom="page">
              <wp:posOffset>445399</wp:posOffset>
            </wp:positionH>
            <wp:positionV relativeFrom="paragraph">
              <wp:posOffset>218</wp:posOffset>
            </wp:positionV>
            <wp:extent cx="2125399" cy="2125399"/>
            <wp:effectExtent l="0" t="0" r="0" b="0"/>
            <wp:wrapNone/>
            <wp:docPr id="37" name="Image 37" descr="A man celebrating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A man celebrating.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399" cy="212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1 to happen:</w:t>
      </w:r>
    </w:p>
    <w:p w14:paraId="06C6A31B" w14:textId="77777777" w:rsidR="00955363" w:rsidRDefault="00955363">
      <w:pPr>
        <w:pStyle w:val="BodyText"/>
        <w:spacing w:before="116"/>
      </w:pPr>
    </w:p>
    <w:p w14:paraId="0D6C024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470"/>
        <w:rPr>
          <w:color w:val="231F20"/>
          <w:sz w:val="32"/>
        </w:rPr>
      </w:pPr>
      <w:r>
        <w:rPr>
          <w:color w:val="231F20"/>
          <w:sz w:val="32"/>
        </w:rPr>
        <w:t>every local council and Health</w:t>
      </w:r>
      <w:r>
        <w:rPr>
          <w:color w:val="231F20"/>
          <w:spacing w:val="40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Care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Partnership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gives information about:</w:t>
      </w:r>
    </w:p>
    <w:p w14:paraId="03A00B81" w14:textId="77777777" w:rsidR="00955363" w:rsidRDefault="00955363">
      <w:pPr>
        <w:pStyle w:val="BodyText"/>
        <w:spacing w:before="117"/>
      </w:pPr>
    </w:p>
    <w:p w14:paraId="2DE5FFB3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ind w:left="5454" w:hanging="305"/>
        <w:rPr>
          <w:sz w:val="32"/>
        </w:rPr>
      </w:pPr>
      <w:r>
        <w:rPr>
          <w:color w:val="231F20"/>
          <w:sz w:val="32"/>
        </w:rPr>
        <w:t xml:space="preserve">independent </w:t>
      </w:r>
      <w:r>
        <w:rPr>
          <w:color w:val="231F20"/>
          <w:spacing w:val="-2"/>
          <w:sz w:val="32"/>
        </w:rPr>
        <w:t>support</w:t>
      </w:r>
    </w:p>
    <w:p w14:paraId="6B8F3377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60B94FFB" wp14:editId="4301EE32">
            <wp:simplePos x="0" y="0"/>
            <wp:positionH relativeFrom="page">
              <wp:posOffset>457200</wp:posOffset>
            </wp:positionH>
            <wp:positionV relativeFrom="paragraph">
              <wp:posOffset>99273</wp:posOffset>
            </wp:positionV>
            <wp:extent cx="2113597" cy="4270679"/>
            <wp:effectExtent l="0" t="0" r="0" b="0"/>
            <wp:wrapNone/>
            <wp:docPr id="38" name="Image 38" descr="People using sign language, speech bubbles with a range of languages, a large print book and a page of Brail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People using sign language, speech bubbles with a range of languages, a large print book and a page of Braille.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427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 xml:space="preserve">community </w:t>
      </w:r>
      <w:r>
        <w:rPr>
          <w:color w:val="231F20"/>
          <w:spacing w:val="-2"/>
          <w:sz w:val="32"/>
        </w:rPr>
        <w:t>brokerage</w:t>
      </w:r>
    </w:p>
    <w:p w14:paraId="6FB65A55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advocacy</w:t>
      </w:r>
    </w:p>
    <w:p w14:paraId="41B463B1" w14:textId="77777777" w:rsidR="00955363" w:rsidRDefault="00955363">
      <w:pPr>
        <w:pStyle w:val="BodyText"/>
      </w:pPr>
    </w:p>
    <w:p w14:paraId="40615E09" w14:textId="77777777" w:rsidR="00955363" w:rsidRDefault="00955363">
      <w:pPr>
        <w:pStyle w:val="BodyText"/>
        <w:spacing w:before="336"/>
      </w:pPr>
    </w:p>
    <w:p w14:paraId="726145D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547"/>
        <w:rPr>
          <w:color w:val="231F20"/>
          <w:sz w:val="32"/>
        </w:rPr>
      </w:pPr>
      <w:r>
        <w:rPr>
          <w:color w:val="231F20"/>
          <w:sz w:val="32"/>
        </w:rPr>
        <w:t>information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offered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ways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that everyone can understand, like:</w:t>
      </w:r>
    </w:p>
    <w:p w14:paraId="18C19A15" w14:textId="77777777" w:rsidR="00955363" w:rsidRDefault="00955363">
      <w:pPr>
        <w:pStyle w:val="BodyText"/>
        <w:spacing w:before="115"/>
      </w:pPr>
    </w:p>
    <w:p w14:paraId="5640E208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ind w:left="5454" w:hanging="305"/>
        <w:rPr>
          <w:sz w:val="32"/>
        </w:rPr>
      </w:pPr>
      <w:r>
        <w:rPr>
          <w:color w:val="231F20"/>
          <w:sz w:val="32"/>
        </w:rPr>
        <w:t>British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Sign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Language</w:t>
      </w:r>
    </w:p>
    <w:p w14:paraId="122C34E9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audio</w:t>
      </w:r>
    </w:p>
    <w:p w14:paraId="44F6869E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z w:val="32"/>
        </w:rPr>
        <w:t>a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different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language</w:t>
      </w:r>
    </w:p>
    <w:p w14:paraId="4097292D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z w:val="32"/>
        </w:rPr>
        <w:t>large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print</w:t>
      </w:r>
    </w:p>
    <w:p w14:paraId="02136BA8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braille</w:t>
      </w:r>
    </w:p>
    <w:p w14:paraId="3E15CA5F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z w:val="32"/>
        </w:rPr>
        <w:t xml:space="preserve">Easy </w:t>
      </w:r>
      <w:r>
        <w:rPr>
          <w:color w:val="231F20"/>
          <w:spacing w:val="-4"/>
          <w:sz w:val="32"/>
        </w:rPr>
        <w:t>Read</w:t>
      </w:r>
    </w:p>
    <w:p w14:paraId="65017D26" w14:textId="77777777" w:rsidR="00955363" w:rsidRDefault="00955363">
      <w:pPr>
        <w:rPr>
          <w:sz w:val="32"/>
        </w:rPr>
        <w:sectPr w:rsidR="00955363">
          <w:pgSz w:w="11910" w:h="16840"/>
          <w:pgMar w:top="1560" w:right="620" w:bottom="640" w:left="600" w:header="0" w:footer="440" w:gutter="0"/>
          <w:cols w:space="720"/>
        </w:sectPr>
      </w:pPr>
    </w:p>
    <w:p w14:paraId="052AF519" w14:textId="77777777" w:rsidR="00955363" w:rsidRDefault="00955363">
      <w:pPr>
        <w:pStyle w:val="BodyText"/>
      </w:pPr>
    </w:p>
    <w:p w14:paraId="5C096ED6" w14:textId="77777777" w:rsidR="00955363" w:rsidRDefault="00955363">
      <w:pPr>
        <w:pStyle w:val="BodyText"/>
      </w:pPr>
    </w:p>
    <w:p w14:paraId="70EDEEC4" w14:textId="77777777" w:rsidR="00955363" w:rsidRDefault="00955363">
      <w:pPr>
        <w:pStyle w:val="BodyText"/>
      </w:pPr>
    </w:p>
    <w:p w14:paraId="72EDCC09" w14:textId="77777777" w:rsidR="00955363" w:rsidRDefault="00955363">
      <w:pPr>
        <w:pStyle w:val="BodyText"/>
        <w:spacing w:before="89"/>
      </w:pPr>
    </w:p>
    <w:p w14:paraId="27B9789F" w14:textId="77777777" w:rsidR="00955363" w:rsidRDefault="003642D3">
      <w:pPr>
        <w:spacing w:line="312" w:lineRule="auto"/>
        <w:ind w:left="4015" w:right="630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2D8E2674" wp14:editId="3C1BD3D9">
            <wp:simplePos x="0" y="0"/>
            <wp:positionH relativeFrom="page">
              <wp:posOffset>588237</wp:posOffset>
            </wp:positionH>
            <wp:positionV relativeFrom="paragraph">
              <wp:posOffset>-995523</wp:posOffset>
            </wp:positionV>
            <wp:extent cx="1871471" cy="2194559"/>
            <wp:effectExtent l="0" t="0" r="0" b="0"/>
            <wp:wrapNone/>
            <wp:docPr id="39" name="Image 39" descr="Standard tw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Standard two.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2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Early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help,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family support and community support.</w:t>
      </w:r>
    </w:p>
    <w:p w14:paraId="11552F46" w14:textId="77777777" w:rsidR="00955363" w:rsidRDefault="00955363">
      <w:pPr>
        <w:pStyle w:val="BodyText"/>
        <w:rPr>
          <w:b/>
        </w:rPr>
      </w:pPr>
    </w:p>
    <w:p w14:paraId="0C035D29" w14:textId="77777777" w:rsidR="00955363" w:rsidRDefault="00955363">
      <w:pPr>
        <w:pStyle w:val="BodyText"/>
        <w:rPr>
          <w:b/>
        </w:rPr>
      </w:pPr>
    </w:p>
    <w:p w14:paraId="7819A15E" w14:textId="77777777" w:rsidR="00955363" w:rsidRDefault="00955363">
      <w:pPr>
        <w:pStyle w:val="BodyText"/>
        <w:rPr>
          <w:b/>
        </w:rPr>
      </w:pPr>
    </w:p>
    <w:p w14:paraId="0A508B30" w14:textId="77777777" w:rsidR="00955363" w:rsidRDefault="00955363">
      <w:pPr>
        <w:pStyle w:val="BodyText"/>
        <w:rPr>
          <w:b/>
        </w:rPr>
      </w:pPr>
    </w:p>
    <w:p w14:paraId="4EF86377" w14:textId="77777777" w:rsidR="00955363" w:rsidRDefault="00955363">
      <w:pPr>
        <w:pStyle w:val="BodyText"/>
        <w:rPr>
          <w:b/>
        </w:rPr>
      </w:pPr>
    </w:p>
    <w:p w14:paraId="2A0C9A75" w14:textId="77777777" w:rsidR="00955363" w:rsidRDefault="00955363">
      <w:pPr>
        <w:pStyle w:val="BodyText"/>
        <w:spacing w:before="353"/>
        <w:rPr>
          <w:b/>
        </w:rPr>
      </w:pPr>
    </w:p>
    <w:p w14:paraId="408E4642" w14:textId="77777777" w:rsidR="00955363" w:rsidRDefault="003642D3">
      <w:pPr>
        <w:pStyle w:val="BodyText"/>
        <w:ind w:left="4015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01E1BC23" wp14:editId="129B03F3">
            <wp:simplePos x="0" y="0"/>
            <wp:positionH relativeFrom="page">
              <wp:posOffset>457200</wp:posOffset>
            </wp:positionH>
            <wp:positionV relativeFrom="paragraph">
              <wp:posOffset>-439303</wp:posOffset>
            </wp:positionV>
            <wp:extent cx="2113597" cy="2940894"/>
            <wp:effectExtent l="0" t="0" r="0" b="0"/>
            <wp:wrapNone/>
            <wp:docPr id="40" name="Image 40" descr="A family having problems. People with disabilities of different ages having fun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A family having problems. People with disabilities of different ages having fun together.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940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This means things </w:t>
      </w:r>
      <w:r>
        <w:rPr>
          <w:color w:val="231F20"/>
          <w:spacing w:val="-2"/>
        </w:rPr>
        <w:t>like:</w:t>
      </w:r>
    </w:p>
    <w:p w14:paraId="2D2A1DF5" w14:textId="77777777" w:rsidR="00955363" w:rsidRDefault="00955363">
      <w:pPr>
        <w:pStyle w:val="BodyText"/>
        <w:spacing w:before="224"/>
      </w:pPr>
    </w:p>
    <w:p w14:paraId="43CBFA8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74"/>
        <w:rPr>
          <w:color w:val="231F20"/>
          <w:sz w:val="32"/>
        </w:rPr>
      </w:pPr>
      <w:r>
        <w:rPr>
          <w:color w:val="231F20"/>
          <w:sz w:val="32"/>
        </w:rPr>
        <w:t>offering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families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soon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any problems begin</w:t>
      </w:r>
    </w:p>
    <w:p w14:paraId="0356BB34" w14:textId="77777777" w:rsidR="00955363" w:rsidRDefault="00955363">
      <w:pPr>
        <w:pStyle w:val="BodyText"/>
        <w:spacing w:before="115"/>
      </w:pPr>
    </w:p>
    <w:p w14:paraId="3158692C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043"/>
        <w:rPr>
          <w:color w:val="231F20"/>
          <w:sz w:val="32"/>
        </w:rPr>
      </w:pPr>
      <w:r>
        <w:rPr>
          <w:color w:val="231F20"/>
          <w:sz w:val="32"/>
        </w:rPr>
        <w:t>flexible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ways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helping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live well in their own community</w:t>
      </w:r>
    </w:p>
    <w:p w14:paraId="27C78810" w14:textId="77777777" w:rsidR="00955363" w:rsidRDefault="00955363">
      <w:pPr>
        <w:pStyle w:val="BodyText"/>
      </w:pPr>
    </w:p>
    <w:p w14:paraId="2CBBA7CE" w14:textId="77777777" w:rsidR="00955363" w:rsidRDefault="00955363">
      <w:pPr>
        <w:pStyle w:val="BodyText"/>
      </w:pPr>
    </w:p>
    <w:p w14:paraId="36214315" w14:textId="77777777" w:rsidR="00955363" w:rsidRDefault="00955363">
      <w:pPr>
        <w:pStyle w:val="BodyText"/>
        <w:spacing w:before="257"/>
      </w:pPr>
    </w:p>
    <w:p w14:paraId="35174DC7" w14:textId="77777777" w:rsidR="00955363" w:rsidRDefault="003642D3">
      <w:pPr>
        <w:pStyle w:val="BodyText"/>
        <w:ind w:left="4015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7FC47886" wp14:editId="5FF34C21">
            <wp:simplePos x="0" y="0"/>
            <wp:positionH relativeFrom="page">
              <wp:posOffset>457199</wp:posOffset>
            </wp:positionH>
            <wp:positionV relativeFrom="paragraph">
              <wp:posOffset>-25391</wp:posOffset>
            </wp:positionV>
            <wp:extent cx="2113599" cy="2113599"/>
            <wp:effectExtent l="0" t="0" r="0" b="0"/>
            <wp:wrapNone/>
            <wp:docPr id="41" name="Image 41" descr="Two people greeting each o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Two people greeting each other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2:</w:t>
      </w:r>
    </w:p>
    <w:p w14:paraId="5A0F9A44" w14:textId="77777777" w:rsidR="00955363" w:rsidRDefault="00955363">
      <w:pPr>
        <w:pStyle w:val="BodyText"/>
        <w:spacing w:before="224"/>
      </w:pPr>
    </w:p>
    <w:p w14:paraId="239E0DC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early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4"/>
          <w:sz w:val="32"/>
        </w:rPr>
        <w:t>help</w:t>
      </w:r>
    </w:p>
    <w:p w14:paraId="0183546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family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support</w:t>
      </w:r>
    </w:p>
    <w:p w14:paraId="264A97D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 w:line="626" w:lineRule="auto"/>
        <w:ind w:left="4015" w:right="2080" w:firstLine="0"/>
        <w:rPr>
          <w:color w:val="231F20"/>
          <w:sz w:val="32"/>
        </w:rPr>
      </w:pPr>
      <w:r>
        <w:rPr>
          <w:color w:val="231F20"/>
          <w:sz w:val="32"/>
        </w:rPr>
        <w:t>an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community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support for anyone who needs it.</w:t>
      </w:r>
    </w:p>
    <w:p w14:paraId="16B0D0F5" w14:textId="77777777" w:rsidR="00955363" w:rsidRDefault="00955363">
      <w:pPr>
        <w:spacing w:line="626" w:lineRule="auto"/>
        <w:rPr>
          <w:sz w:val="32"/>
        </w:rPr>
        <w:sectPr w:rsidR="00955363">
          <w:pgSz w:w="11910" w:h="16840"/>
          <w:pgMar w:top="1240" w:right="620" w:bottom="640" w:left="600" w:header="0" w:footer="440" w:gutter="0"/>
          <w:cols w:space="720"/>
        </w:sectPr>
      </w:pPr>
    </w:p>
    <w:p w14:paraId="184CF38D" w14:textId="77777777" w:rsidR="00955363" w:rsidRDefault="003642D3">
      <w:pPr>
        <w:pStyle w:val="BodyText"/>
        <w:spacing w:before="73" w:line="312" w:lineRule="auto"/>
        <w:ind w:left="4015" w:right="630"/>
      </w:pPr>
      <w:r>
        <w:rPr>
          <w:noProof/>
        </w:rPr>
        <w:lastRenderedPageBreak/>
        <w:drawing>
          <wp:anchor distT="0" distB="0" distL="0" distR="0" simplePos="0" relativeHeight="15741440" behindDoc="0" locked="0" layoutInCell="1" allowOverlap="1" wp14:anchorId="45A344A9" wp14:editId="13BC7970">
            <wp:simplePos x="0" y="0"/>
            <wp:positionH relativeFrom="page">
              <wp:posOffset>457200</wp:posOffset>
            </wp:positionH>
            <wp:positionV relativeFrom="paragraph">
              <wp:posOffset>477901</wp:posOffset>
            </wp:positionV>
            <wp:extent cx="2113597" cy="2113584"/>
            <wp:effectExtent l="0" t="0" r="0" b="0"/>
            <wp:wrapNone/>
            <wp:docPr id="42" name="Image 42" descr="A social worker having a conversation with a famil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A social worker having a conversation with a family.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2 to happen:</w:t>
      </w:r>
    </w:p>
    <w:p w14:paraId="5B282E51" w14:textId="77777777" w:rsidR="00955363" w:rsidRDefault="00955363">
      <w:pPr>
        <w:pStyle w:val="BodyText"/>
        <w:spacing w:before="115"/>
      </w:pPr>
    </w:p>
    <w:p w14:paraId="2F85C39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953"/>
        <w:rPr>
          <w:color w:val="231F20"/>
          <w:sz w:val="32"/>
        </w:rPr>
      </w:pPr>
      <w:r>
        <w:rPr>
          <w:color w:val="231F20"/>
          <w:sz w:val="32"/>
        </w:rPr>
        <w:t>have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conversations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about what is important to them</w:t>
      </w:r>
    </w:p>
    <w:p w14:paraId="39AC3D49" w14:textId="77777777" w:rsidR="00955363" w:rsidRDefault="00955363">
      <w:pPr>
        <w:pStyle w:val="BodyText"/>
        <w:spacing w:before="115"/>
      </w:pPr>
    </w:p>
    <w:p w14:paraId="1FB7E86C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work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community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groups</w:t>
      </w:r>
    </w:p>
    <w:p w14:paraId="6D5C34F9" w14:textId="77777777" w:rsidR="00955363" w:rsidRDefault="00955363">
      <w:pPr>
        <w:pStyle w:val="BodyText"/>
        <w:spacing w:before="224"/>
      </w:pPr>
    </w:p>
    <w:p w14:paraId="0569281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find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ways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solve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problems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4"/>
          <w:sz w:val="32"/>
        </w:rPr>
        <w:t>make</w:t>
      </w:r>
    </w:p>
    <w:p w14:paraId="2E331EDF" w14:textId="77777777" w:rsidR="00955363" w:rsidRDefault="003642D3">
      <w:pPr>
        <w:spacing w:before="112"/>
        <w:ind w:left="1789" w:right="1359"/>
        <w:jc w:val="center"/>
        <w:rPr>
          <w:sz w:val="32"/>
        </w:rPr>
      </w:pPr>
      <w:r>
        <w:rPr>
          <w:b/>
          <w:color w:val="231F20"/>
          <w:sz w:val="32"/>
        </w:rPr>
        <w:t>wellbeing</w:t>
      </w:r>
      <w:r>
        <w:rPr>
          <w:b/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better</w:t>
      </w:r>
    </w:p>
    <w:p w14:paraId="7A340CCD" w14:textId="77777777" w:rsidR="00955363" w:rsidRDefault="00955363">
      <w:pPr>
        <w:pStyle w:val="BodyText"/>
      </w:pPr>
    </w:p>
    <w:p w14:paraId="39DC12BA" w14:textId="77777777" w:rsidR="00955363" w:rsidRDefault="00955363">
      <w:pPr>
        <w:pStyle w:val="BodyText"/>
      </w:pPr>
    </w:p>
    <w:p w14:paraId="4AC745F5" w14:textId="77777777" w:rsidR="00955363" w:rsidRDefault="00955363">
      <w:pPr>
        <w:pStyle w:val="BodyText"/>
      </w:pPr>
    </w:p>
    <w:p w14:paraId="59D3A06B" w14:textId="77777777" w:rsidR="00955363" w:rsidRDefault="00955363">
      <w:pPr>
        <w:pStyle w:val="BodyText"/>
      </w:pPr>
    </w:p>
    <w:p w14:paraId="26BE0F9A" w14:textId="77777777" w:rsidR="00955363" w:rsidRDefault="00955363">
      <w:pPr>
        <w:pStyle w:val="BodyText"/>
      </w:pPr>
    </w:p>
    <w:p w14:paraId="64693B8B" w14:textId="77777777" w:rsidR="00955363" w:rsidRDefault="00955363">
      <w:pPr>
        <w:pStyle w:val="BodyText"/>
        <w:spacing w:before="206"/>
      </w:pPr>
    </w:p>
    <w:p w14:paraId="341E30F8" w14:textId="77777777" w:rsidR="00955363" w:rsidRDefault="003642D3">
      <w:pPr>
        <w:spacing w:line="312" w:lineRule="auto"/>
        <w:ind w:left="4015" w:right="630"/>
        <w:rPr>
          <w:sz w:val="32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157C672B" wp14:editId="408B834C">
            <wp:simplePos x="0" y="0"/>
            <wp:positionH relativeFrom="page">
              <wp:posOffset>457200</wp:posOffset>
            </wp:positionH>
            <wp:positionV relativeFrom="paragraph">
              <wp:posOffset>-787439</wp:posOffset>
            </wp:positionV>
            <wp:extent cx="2113597" cy="2113584"/>
            <wp:effectExtent l="0" t="0" r="0" b="0"/>
            <wp:wrapNone/>
            <wp:docPr id="43" name="Image 43" descr="A group of people having fu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A group of people having fun.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Wellbeing</w:t>
      </w:r>
      <w:r>
        <w:rPr>
          <w:b/>
          <w:color w:val="231F20"/>
          <w:spacing w:val="-11"/>
          <w:sz w:val="32"/>
        </w:rPr>
        <w:t xml:space="preserve"> </w:t>
      </w:r>
      <w:r>
        <w:rPr>
          <w:color w:val="231F20"/>
          <w:sz w:val="32"/>
        </w:rPr>
        <w:t>means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feeling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happy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 xml:space="preserve">and </w:t>
      </w:r>
      <w:r>
        <w:rPr>
          <w:color w:val="231F20"/>
          <w:spacing w:val="-2"/>
          <w:sz w:val="32"/>
        </w:rPr>
        <w:t>healthy.</w:t>
      </w:r>
    </w:p>
    <w:p w14:paraId="05495C09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660" w:right="620" w:bottom="640" w:left="600" w:header="0" w:footer="440" w:gutter="0"/>
          <w:cols w:space="720"/>
        </w:sectPr>
      </w:pPr>
    </w:p>
    <w:p w14:paraId="6A5C72C0" w14:textId="77777777" w:rsidR="00955363" w:rsidRDefault="00955363">
      <w:pPr>
        <w:pStyle w:val="BodyText"/>
      </w:pPr>
    </w:p>
    <w:p w14:paraId="77AB1367" w14:textId="77777777" w:rsidR="00955363" w:rsidRDefault="00955363">
      <w:pPr>
        <w:pStyle w:val="BodyText"/>
      </w:pPr>
    </w:p>
    <w:p w14:paraId="79144695" w14:textId="77777777" w:rsidR="00955363" w:rsidRDefault="00955363">
      <w:pPr>
        <w:pStyle w:val="BodyText"/>
        <w:spacing w:before="217"/>
      </w:pPr>
    </w:p>
    <w:p w14:paraId="19E4BF30" w14:textId="77777777" w:rsidR="00955363" w:rsidRDefault="003642D3">
      <w:pPr>
        <w:spacing w:line="312" w:lineRule="auto"/>
        <w:ind w:left="4015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5B965A16" wp14:editId="4338CAA2">
            <wp:simplePos x="0" y="0"/>
            <wp:positionH relativeFrom="page">
              <wp:posOffset>584359</wp:posOffset>
            </wp:positionH>
            <wp:positionV relativeFrom="paragraph">
              <wp:posOffset>-845061</wp:posOffset>
            </wp:positionV>
            <wp:extent cx="1871464" cy="2194559"/>
            <wp:effectExtent l="0" t="0" r="0" b="0"/>
            <wp:wrapNone/>
            <wp:docPr id="44" name="Image 44" descr="Standard thre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Standard three.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64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3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Strengths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based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 xml:space="preserve">and </w:t>
      </w:r>
      <w:proofErr w:type="gramStart"/>
      <w:r>
        <w:rPr>
          <w:b/>
          <w:color w:val="231F20"/>
          <w:sz w:val="32"/>
        </w:rPr>
        <w:t>asset based</w:t>
      </w:r>
      <w:proofErr w:type="gramEnd"/>
      <w:r>
        <w:rPr>
          <w:b/>
          <w:color w:val="231F20"/>
          <w:sz w:val="32"/>
        </w:rPr>
        <w:t xml:space="preserve"> assessment, planning and </w:t>
      </w:r>
      <w:r>
        <w:rPr>
          <w:b/>
          <w:color w:val="231F20"/>
          <w:spacing w:val="-2"/>
          <w:sz w:val="32"/>
        </w:rPr>
        <w:t>review.</w:t>
      </w:r>
    </w:p>
    <w:p w14:paraId="77874E0E" w14:textId="77777777" w:rsidR="00955363" w:rsidRDefault="00955363">
      <w:pPr>
        <w:pStyle w:val="BodyText"/>
        <w:rPr>
          <w:b/>
        </w:rPr>
      </w:pPr>
    </w:p>
    <w:p w14:paraId="1CCA6314" w14:textId="77777777" w:rsidR="00955363" w:rsidRDefault="00955363">
      <w:pPr>
        <w:pStyle w:val="BodyText"/>
        <w:rPr>
          <w:b/>
        </w:rPr>
      </w:pPr>
    </w:p>
    <w:p w14:paraId="1B47B0A3" w14:textId="77777777" w:rsidR="00955363" w:rsidRDefault="00955363">
      <w:pPr>
        <w:pStyle w:val="BodyText"/>
        <w:rPr>
          <w:b/>
        </w:rPr>
      </w:pPr>
    </w:p>
    <w:p w14:paraId="285023CD" w14:textId="77777777" w:rsidR="00955363" w:rsidRDefault="00955363">
      <w:pPr>
        <w:pStyle w:val="BodyText"/>
        <w:rPr>
          <w:b/>
        </w:rPr>
      </w:pPr>
    </w:p>
    <w:p w14:paraId="257A26FF" w14:textId="77777777" w:rsidR="00955363" w:rsidRDefault="00955363">
      <w:pPr>
        <w:pStyle w:val="BodyText"/>
        <w:rPr>
          <w:b/>
        </w:rPr>
      </w:pPr>
    </w:p>
    <w:p w14:paraId="5A36CEF7" w14:textId="77777777" w:rsidR="00955363" w:rsidRDefault="00955363">
      <w:pPr>
        <w:pStyle w:val="BodyText"/>
        <w:rPr>
          <w:b/>
        </w:rPr>
      </w:pPr>
    </w:p>
    <w:p w14:paraId="03AEBAC4" w14:textId="77777777" w:rsidR="00955363" w:rsidRDefault="00955363">
      <w:pPr>
        <w:pStyle w:val="BodyText"/>
        <w:rPr>
          <w:b/>
        </w:rPr>
      </w:pPr>
    </w:p>
    <w:p w14:paraId="613FAD4B" w14:textId="77777777" w:rsidR="00955363" w:rsidRDefault="00955363">
      <w:pPr>
        <w:pStyle w:val="BodyText"/>
        <w:spacing w:before="98"/>
        <w:rPr>
          <w:b/>
        </w:rPr>
      </w:pPr>
    </w:p>
    <w:p w14:paraId="62E80A02" w14:textId="77777777" w:rsidR="00955363" w:rsidRDefault="003642D3">
      <w:pPr>
        <w:spacing w:before="1" w:line="312" w:lineRule="auto"/>
        <w:ind w:left="4015" w:right="630"/>
        <w:rPr>
          <w:sz w:val="32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644640B7" wp14:editId="74C28263">
            <wp:simplePos x="0" y="0"/>
            <wp:positionH relativeFrom="page">
              <wp:posOffset>457199</wp:posOffset>
            </wp:positionH>
            <wp:positionV relativeFrom="paragraph">
              <wp:posOffset>-482427</wp:posOffset>
            </wp:positionV>
            <wp:extent cx="2113599" cy="2113599"/>
            <wp:effectExtent l="0" t="0" r="0" b="0"/>
            <wp:wrapNone/>
            <wp:docPr id="45" name="Image 45" descr="A happy, confident man, pointing to himself and raising his han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A happy, confident man, pointing to himself and raising his hand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Strengths</w:t>
      </w:r>
      <w:r>
        <w:rPr>
          <w:b/>
          <w:color w:val="231F20"/>
          <w:spacing w:val="-11"/>
          <w:sz w:val="32"/>
        </w:rPr>
        <w:t xml:space="preserve"> </w:t>
      </w:r>
      <w:r>
        <w:rPr>
          <w:b/>
          <w:color w:val="231F20"/>
          <w:sz w:val="32"/>
        </w:rPr>
        <w:t>based</w:t>
      </w:r>
      <w:r>
        <w:rPr>
          <w:b/>
          <w:color w:val="231F20"/>
          <w:spacing w:val="-11"/>
          <w:sz w:val="32"/>
        </w:rPr>
        <w:t xml:space="preserve"> </w:t>
      </w:r>
      <w:r>
        <w:rPr>
          <w:b/>
          <w:color w:val="231F20"/>
          <w:sz w:val="32"/>
        </w:rPr>
        <w:t>assessment</w:t>
      </w:r>
      <w:r>
        <w:rPr>
          <w:b/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means looking for the skills and values that someone has, such as strengths like kindness and curiosity.</w:t>
      </w:r>
    </w:p>
    <w:p w14:paraId="7AD4E0EA" w14:textId="77777777" w:rsidR="00955363" w:rsidRDefault="00955363">
      <w:pPr>
        <w:pStyle w:val="BodyText"/>
      </w:pPr>
    </w:p>
    <w:p w14:paraId="53C56A51" w14:textId="77777777" w:rsidR="00955363" w:rsidRDefault="00955363">
      <w:pPr>
        <w:pStyle w:val="BodyText"/>
      </w:pPr>
    </w:p>
    <w:p w14:paraId="578C8243" w14:textId="77777777" w:rsidR="00955363" w:rsidRDefault="00955363">
      <w:pPr>
        <w:pStyle w:val="BodyText"/>
      </w:pPr>
    </w:p>
    <w:p w14:paraId="446E2034" w14:textId="77777777" w:rsidR="00955363" w:rsidRDefault="00955363">
      <w:pPr>
        <w:pStyle w:val="BodyText"/>
      </w:pPr>
    </w:p>
    <w:p w14:paraId="4FD638E4" w14:textId="77777777" w:rsidR="00955363" w:rsidRDefault="00955363">
      <w:pPr>
        <w:pStyle w:val="BodyText"/>
      </w:pPr>
    </w:p>
    <w:p w14:paraId="68516009" w14:textId="77777777" w:rsidR="00955363" w:rsidRDefault="00955363">
      <w:pPr>
        <w:pStyle w:val="BodyText"/>
      </w:pPr>
    </w:p>
    <w:p w14:paraId="14DE37FA" w14:textId="77777777" w:rsidR="00955363" w:rsidRDefault="00955363">
      <w:pPr>
        <w:pStyle w:val="BodyText"/>
      </w:pPr>
    </w:p>
    <w:p w14:paraId="2C162B38" w14:textId="77777777" w:rsidR="00955363" w:rsidRDefault="00955363">
      <w:pPr>
        <w:pStyle w:val="BodyText"/>
        <w:spacing w:before="100"/>
      </w:pPr>
    </w:p>
    <w:p w14:paraId="6984BC10" w14:textId="77777777" w:rsidR="00955363" w:rsidRDefault="003642D3">
      <w:pPr>
        <w:spacing w:line="312" w:lineRule="auto"/>
        <w:ind w:left="4015" w:right="469"/>
        <w:rPr>
          <w:sz w:val="32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4C97DD2D" wp14:editId="6511127D">
            <wp:simplePos x="0" y="0"/>
            <wp:positionH relativeFrom="page">
              <wp:posOffset>457199</wp:posOffset>
            </wp:positionH>
            <wp:positionV relativeFrom="paragraph">
              <wp:posOffset>-635160</wp:posOffset>
            </wp:positionV>
            <wp:extent cx="2113599" cy="2113599"/>
            <wp:effectExtent l="0" t="0" r="0" b="0"/>
            <wp:wrapNone/>
            <wp:docPr id="46" name="Image 46" descr="A diverse communit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A diverse community.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 xml:space="preserve">Asset based assessment </w:t>
      </w:r>
      <w:r>
        <w:rPr>
          <w:color w:val="231F20"/>
          <w:sz w:val="32"/>
        </w:rPr>
        <w:t>means looking at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someone’s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community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see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what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kinds of things could be helpful to them.</w:t>
      </w:r>
    </w:p>
    <w:p w14:paraId="242F9EE9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240" w:right="620" w:bottom="640" w:left="600" w:header="0" w:footer="440" w:gutter="0"/>
          <w:cols w:space="720"/>
        </w:sectPr>
      </w:pPr>
    </w:p>
    <w:p w14:paraId="51F0161A" w14:textId="77777777" w:rsidR="00955363" w:rsidRDefault="003642D3">
      <w:pPr>
        <w:spacing w:before="73"/>
        <w:ind w:left="4015"/>
        <w:rPr>
          <w:sz w:val="32"/>
        </w:rPr>
      </w:pPr>
      <w:r>
        <w:rPr>
          <w:noProof/>
        </w:rPr>
        <w:lastRenderedPageBreak/>
        <w:drawing>
          <wp:anchor distT="0" distB="0" distL="0" distR="0" simplePos="0" relativeHeight="15744000" behindDoc="0" locked="0" layoutInCell="1" allowOverlap="1" wp14:anchorId="7CEB8E55" wp14:editId="5AFF2F48">
            <wp:simplePos x="0" y="0"/>
            <wp:positionH relativeFrom="page">
              <wp:posOffset>457200</wp:posOffset>
            </wp:positionH>
            <wp:positionV relativeFrom="paragraph">
              <wp:posOffset>329237</wp:posOffset>
            </wp:positionV>
            <wp:extent cx="2113597" cy="1384005"/>
            <wp:effectExtent l="0" t="0" r="0" b="0"/>
            <wp:wrapNone/>
            <wp:docPr id="47" name="Image 47" descr="A person with a clip board and a person with a magnifying glas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A person with a clip board and a person with a magnifying glass.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138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Planning and review</w:t>
      </w:r>
      <w:r>
        <w:rPr>
          <w:b/>
          <w:color w:val="231F20"/>
          <w:spacing w:val="-1"/>
          <w:sz w:val="32"/>
        </w:rPr>
        <w:t xml:space="preserve"> </w:t>
      </w:r>
      <w:proofErr w:type="gramStart"/>
      <w:r>
        <w:rPr>
          <w:color w:val="231F20"/>
          <w:spacing w:val="-2"/>
          <w:sz w:val="32"/>
        </w:rPr>
        <w:t>means</w:t>
      </w:r>
      <w:proofErr w:type="gramEnd"/>
      <w:r>
        <w:rPr>
          <w:color w:val="231F20"/>
          <w:spacing w:val="-2"/>
          <w:sz w:val="32"/>
        </w:rPr>
        <w:t>:</w:t>
      </w:r>
    </w:p>
    <w:p w14:paraId="028CCBE6" w14:textId="77777777" w:rsidR="00955363" w:rsidRDefault="00955363">
      <w:pPr>
        <w:pStyle w:val="BodyText"/>
        <w:spacing w:before="224"/>
      </w:pPr>
    </w:p>
    <w:p w14:paraId="6E76F1F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how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things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are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planned</w:t>
      </w:r>
    </w:p>
    <w:p w14:paraId="642DB8DF" w14:textId="77777777" w:rsidR="00955363" w:rsidRDefault="00955363">
      <w:pPr>
        <w:pStyle w:val="BodyText"/>
        <w:spacing w:before="224"/>
      </w:pPr>
    </w:p>
    <w:p w14:paraId="491A247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52"/>
        <w:rPr>
          <w:color w:val="231F20"/>
          <w:sz w:val="32"/>
        </w:rPr>
      </w:pPr>
      <w:r>
        <w:rPr>
          <w:color w:val="231F20"/>
          <w:sz w:val="32"/>
        </w:rPr>
        <w:t>how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they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are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checked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afterwards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 xml:space="preserve">see what is working well and what needs to </w:t>
      </w:r>
      <w:r>
        <w:rPr>
          <w:color w:val="231F20"/>
          <w:spacing w:val="-2"/>
          <w:sz w:val="32"/>
        </w:rPr>
        <w:t>change</w:t>
      </w:r>
    </w:p>
    <w:p w14:paraId="0AF6DBAE" w14:textId="77777777" w:rsidR="00955363" w:rsidRDefault="00955363">
      <w:pPr>
        <w:pStyle w:val="BodyText"/>
      </w:pPr>
    </w:p>
    <w:p w14:paraId="3B5656E3" w14:textId="77777777" w:rsidR="00955363" w:rsidRDefault="00955363">
      <w:pPr>
        <w:pStyle w:val="BodyText"/>
      </w:pPr>
    </w:p>
    <w:p w14:paraId="7A501089" w14:textId="77777777" w:rsidR="00955363" w:rsidRDefault="00955363">
      <w:pPr>
        <w:pStyle w:val="BodyText"/>
      </w:pPr>
    </w:p>
    <w:p w14:paraId="6C97624F" w14:textId="77777777" w:rsidR="00955363" w:rsidRDefault="00955363">
      <w:pPr>
        <w:pStyle w:val="BodyText"/>
      </w:pPr>
    </w:p>
    <w:p w14:paraId="06A36B5C" w14:textId="77777777" w:rsidR="00955363" w:rsidRDefault="00955363">
      <w:pPr>
        <w:pStyle w:val="BodyText"/>
      </w:pPr>
    </w:p>
    <w:p w14:paraId="465A693C" w14:textId="77777777" w:rsidR="00955363" w:rsidRDefault="00955363">
      <w:pPr>
        <w:pStyle w:val="BodyText"/>
      </w:pPr>
    </w:p>
    <w:p w14:paraId="15840136" w14:textId="77777777" w:rsidR="00955363" w:rsidRDefault="00955363">
      <w:pPr>
        <w:pStyle w:val="BodyText"/>
        <w:spacing w:before="11"/>
      </w:pPr>
    </w:p>
    <w:p w14:paraId="042F2300" w14:textId="77777777" w:rsidR="00955363" w:rsidRDefault="003642D3">
      <w:pPr>
        <w:pStyle w:val="BodyText"/>
        <w:ind w:left="4015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320AB4F" wp14:editId="0AC5D040">
            <wp:simplePos x="0" y="0"/>
            <wp:positionH relativeFrom="page">
              <wp:posOffset>457200</wp:posOffset>
            </wp:positionH>
            <wp:positionV relativeFrom="paragraph">
              <wp:posOffset>-494403</wp:posOffset>
            </wp:positionV>
            <wp:extent cx="2113597" cy="3661310"/>
            <wp:effectExtent l="0" t="0" r="0" b="0"/>
            <wp:wrapNone/>
            <wp:docPr id="48" name="Image 48" descr="Two confident happy young people. A worker and a person with a disability getting on wel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Two confident happy young people. A worker and a person with a disability getting on well.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366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3:</w:t>
      </w:r>
    </w:p>
    <w:p w14:paraId="1F5E7B30" w14:textId="77777777" w:rsidR="00955363" w:rsidRDefault="00955363">
      <w:pPr>
        <w:pStyle w:val="BodyText"/>
        <w:spacing w:before="224"/>
      </w:pPr>
    </w:p>
    <w:p w14:paraId="06A89F2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good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conversations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2"/>
          <w:sz w:val="32"/>
        </w:rPr>
        <w:t xml:space="preserve"> staff</w:t>
      </w:r>
    </w:p>
    <w:p w14:paraId="0DEE7649" w14:textId="77777777" w:rsidR="00955363" w:rsidRDefault="00955363">
      <w:pPr>
        <w:pStyle w:val="BodyText"/>
        <w:spacing w:before="224"/>
      </w:pPr>
    </w:p>
    <w:p w14:paraId="103C7D3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trusting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relationships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staff</w:t>
      </w:r>
    </w:p>
    <w:p w14:paraId="7B9BED95" w14:textId="77777777" w:rsidR="00955363" w:rsidRDefault="00955363">
      <w:pPr>
        <w:pStyle w:val="BodyText"/>
        <w:spacing w:before="224"/>
      </w:pPr>
    </w:p>
    <w:p w14:paraId="27F6681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935"/>
        <w:rPr>
          <w:color w:val="231F20"/>
          <w:sz w:val="32"/>
        </w:rPr>
      </w:pPr>
      <w:r>
        <w:rPr>
          <w:color w:val="231F20"/>
          <w:sz w:val="32"/>
        </w:rPr>
        <w:t>changes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successes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what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 xml:space="preserve">really </w:t>
      </w:r>
      <w:proofErr w:type="gramStart"/>
      <w:r>
        <w:rPr>
          <w:color w:val="231F20"/>
          <w:sz w:val="32"/>
        </w:rPr>
        <w:t>matters</w:t>
      </w:r>
      <w:proofErr w:type="gramEnd"/>
      <w:r>
        <w:rPr>
          <w:color w:val="231F20"/>
          <w:sz w:val="32"/>
        </w:rPr>
        <w:t xml:space="preserve"> to each person</w:t>
      </w:r>
    </w:p>
    <w:p w14:paraId="3303F0AE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900" w:right="620" w:bottom="640" w:left="600" w:header="0" w:footer="440" w:gutter="0"/>
          <w:cols w:space="720"/>
        </w:sectPr>
      </w:pPr>
    </w:p>
    <w:p w14:paraId="39351123" w14:textId="77777777" w:rsidR="00955363" w:rsidRDefault="003642D3">
      <w:pPr>
        <w:pStyle w:val="BodyText"/>
        <w:spacing w:before="62" w:line="312" w:lineRule="auto"/>
        <w:ind w:left="4015" w:right="630"/>
      </w:pPr>
      <w:r>
        <w:rPr>
          <w:noProof/>
        </w:rPr>
        <w:lastRenderedPageBreak/>
        <w:drawing>
          <wp:anchor distT="0" distB="0" distL="0" distR="0" simplePos="0" relativeHeight="15745024" behindDoc="0" locked="0" layoutInCell="1" allowOverlap="1" wp14:anchorId="74A0387E" wp14:editId="61D2DAB9">
            <wp:simplePos x="0" y="0"/>
            <wp:positionH relativeFrom="page">
              <wp:posOffset>457199</wp:posOffset>
            </wp:positionH>
            <wp:positionV relativeFrom="paragraph">
              <wp:posOffset>887477</wp:posOffset>
            </wp:positionV>
            <wp:extent cx="2113599" cy="2113599"/>
            <wp:effectExtent l="0" t="0" r="0" b="0"/>
            <wp:wrapNone/>
            <wp:docPr id="49" name="Image 49" descr="A social worker and a person chatting in a café over coffe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A social worker and a person chatting in a café over coffee.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3 to happen:</w:t>
      </w:r>
    </w:p>
    <w:p w14:paraId="43DF41F5" w14:textId="77777777" w:rsidR="00955363" w:rsidRDefault="00955363">
      <w:pPr>
        <w:pStyle w:val="BodyText"/>
      </w:pPr>
    </w:p>
    <w:p w14:paraId="66F23077" w14:textId="77777777" w:rsidR="00955363" w:rsidRDefault="00955363">
      <w:pPr>
        <w:pStyle w:val="BodyText"/>
        <w:spacing w:before="227"/>
      </w:pPr>
    </w:p>
    <w:p w14:paraId="743A249C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544"/>
        <w:rPr>
          <w:color w:val="231F20"/>
          <w:sz w:val="32"/>
        </w:rPr>
      </w:pPr>
      <w:r>
        <w:rPr>
          <w:color w:val="231F20"/>
          <w:sz w:val="32"/>
        </w:rPr>
        <w:t>have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ways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planning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checking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that suit each person</w:t>
      </w:r>
    </w:p>
    <w:p w14:paraId="759B7DA3" w14:textId="77777777" w:rsidR="00955363" w:rsidRDefault="00955363">
      <w:pPr>
        <w:pStyle w:val="BodyText"/>
      </w:pPr>
    </w:p>
    <w:p w14:paraId="692FD7EA" w14:textId="77777777" w:rsidR="00955363" w:rsidRDefault="00955363">
      <w:pPr>
        <w:pStyle w:val="BodyText"/>
        <w:spacing w:before="227"/>
      </w:pPr>
    </w:p>
    <w:p w14:paraId="6B7B160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look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people’s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strengths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2"/>
          <w:sz w:val="32"/>
        </w:rPr>
        <w:t xml:space="preserve"> values</w:t>
      </w:r>
    </w:p>
    <w:p w14:paraId="6C090B91" w14:textId="77777777" w:rsidR="00955363" w:rsidRDefault="00955363">
      <w:pPr>
        <w:pStyle w:val="BodyText"/>
      </w:pPr>
    </w:p>
    <w:p w14:paraId="320DB1A3" w14:textId="77777777" w:rsidR="00955363" w:rsidRDefault="00955363">
      <w:pPr>
        <w:pStyle w:val="BodyText"/>
      </w:pPr>
    </w:p>
    <w:p w14:paraId="52648CB6" w14:textId="77777777" w:rsidR="00955363" w:rsidRDefault="00955363">
      <w:pPr>
        <w:pStyle w:val="BodyText"/>
      </w:pPr>
    </w:p>
    <w:p w14:paraId="7676FB6E" w14:textId="77777777" w:rsidR="00955363" w:rsidRDefault="00955363">
      <w:pPr>
        <w:pStyle w:val="BodyText"/>
        <w:spacing w:before="80"/>
      </w:pPr>
    </w:p>
    <w:p w14:paraId="4D989895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563"/>
        <w:rPr>
          <w:color w:val="231F20"/>
          <w:sz w:val="32"/>
        </w:rPr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52AD5073" wp14:editId="711DE33D">
            <wp:simplePos x="0" y="0"/>
            <wp:positionH relativeFrom="page">
              <wp:posOffset>457199</wp:posOffset>
            </wp:positionH>
            <wp:positionV relativeFrom="paragraph">
              <wp:posOffset>-283830</wp:posOffset>
            </wp:positionV>
            <wp:extent cx="2113599" cy="2113599"/>
            <wp:effectExtent l="0" t="0" r="0" b="0"/>
            <wp:wrapNone/>
            <wp:docPr id="50" name="Image 50" descr="A young woman and older woman enjoying a meal in a restaura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A young woman and older woman enjoying a meal in a restaurant.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look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family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or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community that could be helpful</w:t>
      </w:r>
    </w:p>
    <w:p w14:paraId="72225C13" w14:textId="77777777" w:rsidR="00955363" w:rsidRDefault="00955363">
      <w:pPr>
        <w:pStyle w:val="BodyText"/>
      </w:pPr>
    </w:p>
    <w:p w14:paraId="2B333DD7" w14:textId="77777777" w:rsidR="00955363" w:rsidRDefault="00955363">
      <w:pPr>
        <w:pStyle w:val="BodyText"/>
        <w:spacing w:before="227"/>
      </w:pPr>
    </w:p>
    <w:p w14:paraId="67D81B0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901"/>
        <w:rPr>
          <w:color w:val="231F20"/>
          <w:sz w:val="32"/>
        </w:rPr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797C59C4" wp14:editId="22A39AEA">
            <wp:simplePos x="0" y="0"/>
            <wp:positionH relativeFrom="page">
              <wp:posOffset>457199</wp:posOffset>
            </wp:positionH>
            <wp:positionV relativeFrom="paragraph">
              <wp:posOffset>874387</wp:posOffset>
            </wp:positionV>
            <wp:extent cx="2113599" cy="2113599"/>
            <wp:effectExtent l="0" t="0" r="0" b="0"/>
            <wp:wrapNone/>
            <wp:docPr id="51" name="Image 51" descr="A group of happy peop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A group of happy people.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make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sure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fits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well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with the person’s life</w:t>
      </w:r>
    </w:p>
    <w:p w14:paraId="68919EAD" w14:textId="77777777" w:rsidR="00955363" w:rsidRDefault="00955363">
      <w:pPr>
        <w:pStyle w:val="BodyText"/>
      </w:pPr>
    </w:p>
    <w:p w14:paraId="35814976" w14:textId="77777777" w:rsidR="00955363" w:rsidRDefault="00955363">
      <w:pPr>
        <w:pStyle w:val="BodyText"/>
      </w:pPr>
    </w:p>
    <w:p w14:paraId="3BEBFBF3" w14:textId="77777777" w:rsidR="00955363" w:rsidRDefault="00955363">
      <w:pPr>
        <w:pStyle w:val="BodyText"/>
        <w:spacing w:before="340"/>
      </w:pPr>
    </w:p>
    <w:p w14:paraId="672D691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39"/>
        <w:rPr>
          <w:color w:val="231F20"/>
          <w:sz w:val="32"/>
        </w:rPr>
      </w:pPr>
      <w:r>
        <w:rPr>
          <w:color w:val="231F20"/>
          <w:sz w:val="32"/>
        </w:rPr>
        <w:t>make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aims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people’s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 xml:space="preserve">human </w:t>
      </w:r>
      <w:r>
        <w:rPr>
          <w:color w:val="231F20"/>
          <w:spacing w:val="-2"/>
          <w:sz w:val="32"/>
        </w:rPr>
        <w:t>rights</w:t>
      </w:r>
    </w:p>
    <w:p w14:paraId="5424E8E6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660" w:right="620" w:bottom="640" w:left="600" w:header="0" w:footer="440" w:gutter="0"/>
          <w:cols w:space="720"/>
        </w:sectPr>
      </w:pPr>
    </w:p>
    <w:p w14:paraId="2707A815" w14:textId="77777777" w:rsidR="00955363" w:rsidRDefault="00955363">
      <w:pPr>
        <w:pStyle w:val="BodyText"/>
      </w:pPr>
    </w:p>
    <w:p w14:paraId="6BC7F003" w14:textId="77777777" w:rsidR="00955363" w:rsidRDefault="00955363">
      <w:pPr>
        <w:pStyle w:val="BodyText"/>
      </w:pPr>
    </w:p>
    <w:p w14:paraId="704FA0BE" w14:textId="77777777" w:rsidR="00955363" w:rsidRDefault="00955363">
      <w:pPr>
        <w:pStyle w:val="BodyText"/>
      </w:pPr>
    </w:p>
    <w:p w14:paraId="39D68A64" w14:textId="77777777" w:rsidR="00955363" w:rsidRDefault="00955363">
      <w:pPr>
        <w:pStyle w:val="BodyText"/>
        <w:spacing w:before="109"/>
      </w:pPr>
    </w:p>
    <w:p w14:paraId="7687F16C" w14:textId="77777777" w:rsidR="00955363" w:rsidRDefault="003642D3">
      <w:pPr>
        <w:spacing w:line="312" w:lineRule="auto"/>
        <w:ind w:left="4015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5B33E87A" wp14:editId="797AD14E">
            <wp:simplePos x="0" y="0"/>
            <wp:positionH relativeFrom="page">
              <wp:posOffset>587903</wp:posOffset>
            </wp:positionH>
            <wp:positionV relativeFrom="paragraph">
              <wp:posOffset>-1005960</wp:posOffset>
            </wp:positionV>
            <wp:extent cx="1871471" cy="2194559"/>
            <wp:effectExtent l="0" t="0" r="0" b="0"/>
            <wp:wrapNone/>
            <wp:docPr id="52" name="Image 52" descr="Standard fou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Standard four.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4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7"/>
          <w:sz w:val="32"/>
        </w:rPr>
        <w:t xml:space="preserve"> </w:t>
      </w:r>
      <w:r>
        <w:rPr>
          <w:b/>
          <w:color w:val="231F20"/>
          <w:sz w:val="32"/>
        </w:rPr>
        <w:t>Meaningful</w:t>
      </w:r>
      <w:r>
        <w:rPr>
          <w:b/>
          <w:color w:val="231F20"/>
          <w:spacing w:val="-7"/>
          <w:sz w:val="32"/>
        </w:rPr>
        <w:t xml:space="preserve"> </w:t>
      </w:r>
      <w:r>
        <w:rPr>
          <w:b/>
          <w:color w:val="231F20"/>
          <w:sz w:val="32"/>
        </w:rPr>
        <w:t>and measurable recording practices.</w:t>
      </w:r>
    </w:p>
    <w:p w14:paraId="5845A6EE" w14:textId="77777777" w:rsidR="00955363" w:rsidRDefault="00955363">
      <w:pPr>
        <w:pStyle w:val="BodyText"/>
        <w:rPr>
          <w:b/>
        </w:rPr>
      </w:pPr>
    </w:p>
    <w:p w14:paraId="0321EB7B" w14:textId="77777777" w:rsidR="00955363" w:rsidRDefault="00955363">
      <w:pPr>
        <w:pStyle w:val="BodyText"/>
        <w:rPr>
          <w:b/>
        </w:rPr>
      </w:pPr>
    </w:p>
    <w:p w14:paraId="47537A31" w14:textId="77777777" w:rsidR="00955363" w:rsidRDefault="00955363">
      <w:pPr>
        <w:pStyle w:val="BodyText"/>
        <w:rPr>
          <w:b/>
        </w:rPr>
      </w:pPr>
    </w:p>
    <w:p w14:paraId="68837F98" w14:textId="77777777" w:rsidR="00955363" w:rsidRDefault="00955363">
      <w:pPr>
        <w:pStyle w:val="BodyText"/>
        <w:rPr>
          <w:b/>
        </w:rPr>
      </w:pPr>
    </w:p>
    <w:p w14:paraId="17C2DA3D" w14:textId="77777777" w:rsidR="00955363" w:rsidRDefault="00955363">
      <w:pPr>
        <w:pStyle w:val="BodyText"/>
        <w:rPr>
          <w:b/>
        </w:rPr>
      </w:pPr>
    </w:p>
    <w:p w14:paraId="293B1ED8" w14:textId="77777777" w:rsidR="00955363" w:rsidRDefault="00955363">
      <w:pPr>
        <w:pStyle w:val="BodyText"/>
        <w:spacing w:before="197"/>
        <w:rPr>
          <w:b/>
        </w:rPr>
      </w:pPr>
    </w:p>
    <w:p w14:paraId="5C1AFF49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1D71364C" wp14:editId="77BC966B">
            <wp:simplePos x="0" y="0"/>
            <wp:positionH relativeFrom="page">
              <wp:posOffset>457199</wp:posOffset>
            </wp:positionH>
            <wp:positionV relativeFrom="paragraph">
              <wp:posOffset>-634993</wp:posOffset>
            </wp:positionV>
            <wp:extent cx="2113599" cy="2113599"/>
            <wp:effectExtent l="0" t="0" r="0" b="0"/>
            <wp:wrapNone/>
            <wp:docPr id="53" name="Image 53" descr="A social worker typing on a laptop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A social worker typing on a laptop.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 xml:space="preserve">Recording practices </w:t>
      </w:r>
      <w:r>
        <w:rPr>
          <w:color w:val="231F20"/>
        </w:rPr>
        <w:t>are the ways that staff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write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 been done or talked about.</w:t>
      </w:r>
    </w:p>
    <w:p w14:paraId="12C083EA" w14:textId="77777777" w:rsidR="00955363" w:rsidRDefault="00955363">
      <w:pPr>
        <w:pStyle w:val="BodyText"/>
      </w:pPr>
    </w:p>
    <w:p w14:paraId="7E916D2A" w14:textId="77777777" w:rsidR="00955363" w:rsidRDefault="00955363">
      <w:pPr>
        <w:pStyle w:val="BodyText"/>
      </w:pPr>
    </w:p>
    <w:p w14:paraId="2C15D733" w14:textId="77777777" w:rsidR="00955363" w:rsidRDefault="00955363">
      <w:pPr>
        <w:pStyle w:val="BodyText"/>
      </w:pPr>
    </w:p>
    <w:p w14:paraId="5CED8B6E" w14:textId="77777777" w:rsidR="00955363" w:rsidRDefault="00955363">
      <w:pPr>
        <w:pStyle w:val="BodyText"/>
      </w:pPr>
    </w:p>
    <w:p w14:paraId="200AD4E1" w14:textId="77777777" w:rsidR="00955363" w:rsidRDefault="00955363">
      <w:pPr>
        <w:pStyle w:val="BodyText"/>
      </w:pPr>
    </w:p>
    <w:p w14:paraId="5A956E04" w14:textId="77777777" w:rsidR="00955363" w:rsidRDefault="00955363">
      <w:pPr>
        <w:pStyle w:val="BodyText"/>
        <w:spacing w:before="106"/>
      </w:pPr>
    </w:p>
    <w:p w14:paraId="31AA64B9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05FE3C02" wp14:editId="18E37518">
            <wp:simplePos x="0" y="0"/>
            <wp:positionH relativeFrom="page">
              <wp:posOffset>457200</wp:posOffset>
            </wp:positionH>
            <wp:positionV relativeFrom="paragraph">
              <wp:posOffset>-635074</wp:posOffset>
            </wp:positionV>
            <wp:extent cx="2113597" cy="2113584"/>
            <wp:effectExtent l="0" t="0" r="0" b="0"/>
            <wp:wrapNone/>
            <wp:docPr id="54" name="Image 54" descr="A man in a wheelchair holding up a card with a green tick on i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A man in a wheelchair holding up a card with a green tick on it.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 xml:space="preserve">Meaningful </w:t>
      </w:r>
      <w:r>
        <w:rPr>
          <w:color w:val="231F20"/>
        </w:rPr>
        <w:t>means that the notes make sense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helpful </w:t>
      </w:r>
      <w:r>
        <w:rPr>
          <w:color w:val="231F20"/>
          <w:spacing w:val="-2"/>
        </w:rPr>
        <w:t>details.</w:t>
      </w:r>
    </w:p>
    <w:p w14:paraId="70E6DBCE" w14:textId="77777777" w:rsidR="00955363" w:rsidRDefault="00955363">
      <w:pPr>
        <w:pStyle w:val="BodyText"/>
      </w:pPr>
    </w:p>
    <w:p w14:paraId="638B5C6E" w14:textId="77777777" w:rsidR="00955363" w:rsidRDefault="00955363">
      <w:pPr>
        <w:pStyle w:val="BodyText"/>
      </w:pPr>
    </w:p>
    <w:p w14:paraId="7465C5B1" w14:textId="77777777" w:rsidR="00955363" w:rsidRDefault="00955363">
      <w:pPr>
        <w:pStyle w:val="BodyText"/>
      </w:pPr>
    </w:p>
    <w:p w14:paraId="7F5E206A" w14:textId="77777777" w:rsidR="00955363" w:rsidRDefault="00955363">
      <w:pPr>
        <w:pStyle w:val="BodyText"/>
      </w:pPr>
    </w:p>
    <w:p w14:paraId="590E9225" w14:textId="77777777" w:rsidR="00955363" w:rsidRDefault="00955363">
      <w:pPr>
        <w:pStyle w:val="BodyText"/>
      </w:pPr>
    </w:p>
    <w:p w14:paraId="1F09773A" w14:textId="77777777" w:rsidR="00955363" w:rsidRDefault="00955363">
      <w:pPr>
        <w:pStyle w:val="BodyText"/>
        <w:spacing w:before="346"/>
      </w:pPr>
    </w:p>
    <w:p w14:paraId="492FA11F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08DBEB60" wp14:editId="690FD4AF">
            <wp:simplePos x="0" y="0"/>
            <wp:positionH relativeFrom="page">
              <wp:posOffset>457199</wp:posOffset>
            </wp:positionH>
            <wp:positionV relativeFrom="paragraph">
              <wp:posOffset>-787569</wp:posOffset>
            </wp:positionV>
            <wp:extent cx="2113599" cy="2113599"/>
            <wp:effectExtent l="0" t="0" r="0" b="0"/>
            <wp:wrapNone/>
            <wp:docPr id="55" name="Image 55" descr="A woman looking at a grap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A woman looking at a graph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Measurable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 problems can be seen.</w:t>
      </w:r>
    </w:p>
    <w:p w14:paraId="4344ECD1" w14:textId="77777777" w:rsidR="00955363" w:rsidRDefault="00955363">
      <w:pPr>
        <w:spacing w:line="312" w:lineRule="auto"/>
        <w:sectPr w:rsidR="00955363">
          <w:pgSz w:w="11910" w:h="16840"/>
          <w:pgMar w:top="1220" w:right="620" w:bottom="640" w:left="600" w:header="0" w:footer="440" w:gutter="0"/>
          <w:cols w:space="720"/>
        </w:sectPr>
      </w:pPr>
    </w:p>
    <w:p w14:paraId="463DDD80" w14:textId="77777777" w:rsidR="00955363" w:rsidRDefault="003642D3">
      <w:pPr>
        <w:pStyle w:val="BodyText"/>
        <w:spacing w:before="284"/>
        <w:ind w:left="4015"/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1F8DCD4D" wp14:editId="1F5F3BE8">
            <wp:simplePos x="0" y="0"/>
            <wp:positionH relativeFrom="page">
              <wp:posOffset>457200</wp:posOffset>
            </wp:positionH>
            <wp:positionV relativeFrom="paragraph">
              <wp:posOffset>2209</wp:posOffset>
            </wp:positionV>
            <wp:extent cx="2113597" cy="2113589"/>
            <wp:effectExtent l="0" t="0" r="0" b="0"/>
            <wp:wrapNone/>
            <wp:docPr id="56" name="Image 56" descr="A happy woman reading a docum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A happy woman reading a document.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4:</w:t>
      </w:r>
    </w:p>
    <w:p w14:paraId="4E674D98" w14:textId="77777777" w:rsidR="00955363" w:rsidRDefault="00955363">
      <w:pPr>
        <w:pStyle w:val="BodyText"/>
        <w:spacing w:before="224"/>
      </w:pPr>
    </w:p>
    <w:p w14:paraId="6C188EB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704"/>
        <w:rPr>
          <w:color w:val="231F20"/>
          <w:sz w:val="32"/>
        </w:rPr>
      </w:pPr>
      <w:r>
        <w:rPr>
          <w:color w:val="231F20"/>
          <w:sz w:val="32"/>
        </w:rPr>
        <w:t>notes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about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conversations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the things that matter to them which are easy to understand</w:t>
      </w:r>
    </w:p>
    <w:p w14:paraId="0528F6A7" w14:textId="77777777" w:rsidR="00955363" w:rsidRDefault="00955363">
      <w:pPr>
        <w:pStyle w:val="BodyText"/>
      </w:pPr>
    </w:p>
    <w:p w14:paraId="0F8B203D" w14:textId="77777777" w:rsidR="00955363" w:rsidRDefault="00955363">
      <w:pPr>
        <w:pStyle w:val="BodyText"/>
        <w:spacing w:before="320"/>
      </w:pPr>
    </w:p>
    <w:p w14:paraId="67608725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7735D999" wp14:editId="2389F033">
            <wp:simplePos x="0" y="0"/>
            <wp:positionH relativeFrom="page">
              <wp:posOffset>457200</wp:posOffset>
            </wp:positionH>
            <wp:positionV relativeFrom="paragraph">
              <wp:posOffset>594656</wp:posOffset>
            </wp:positionV>
            <wp:extent cx="2113597" cy="2397155"/>
            <wp:effectExtent l="0" t="0" r="0" b="0"/>
            <wp:wrapNone/>
            <wp:docPr id="57" name="Image 57" descr="A group of social workers looking at a document with a green tic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A group of social workers looking at a document with a green tick.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3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4 to happen:</w:t>
      </w:r>
    </w:p>
    <w:p w14:paraId="7D2D7F1D" w14:textId="77777777" w:rsidR="00955363" w:rsidRDefault="00955363">
      <w:pPr>
        <w:pStyle w:val="BodyText"/>
        <w:spacing w:before="115"/>
      </w:pPr>
    </w:p>
    <w:p w14:paraId="5572723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use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good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ways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record</w:t>
      </w:r>
      <w:r>
        <w:rPr>
          <w:color w:val="231F20"/>
          <w:spacing w:val="-2"/>
          <w:sz w:val="32"/>
        </w:rPr>
        <w:t xml:space="preserve"> information</w:t>
      </w:r>
    </w:p>
    <w:p w14:paraId="2294C3C2" w14:textId="77777777" w:rsidR="00955363" w:rsidRDefault="00955363">
      <w:pPr>
        <w:pStyle w:val="BodyText"/>
        <w:spacing w:before="224"/>
      </w:pPr>
    </w:p>
    <w:p w14:paraId="4026B52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829"/>
        <w:rPr>
          <w:color w:val="231F20"/>
          <w:sz w:val="32"/>
        </w:rPr>
      </w:pPr>
      <w:r>
        <w:rPr>
          <w:color w:val="231F20"/>
          <w:sz w:val="32"/>
        </w:rPr>
        <w:t>show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Self-directed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values are in place</w:t>
      </w:r>
    </w:p>
    <w:p w14:paraId="2800848B" w14:textId="77777777" w:rsidR="00955363" w:rsidRDefault="00955363">
      <w:pPr>
        <w:pStyle w:val="BodyText"/>
        <w:spacing w:before="116"/>
      </w:pPr>
    </w:p>
    <w:p w14:paraId="36E9872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705"/>
        <w:rPr>
          <w:color w:val="231F20"/>
          <w:sz w:val="32"/>
        </w:rPr>
      </w:pPr>
      <w:r>
        <w:rPr>
          <w:color w:val="231F20"/>
          <w:sz w:val="32"/>
        </w:rPr>
        <w:t>have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recording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systems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can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 xml:space="preserve">collect </w:t>
      </w:r>
      <w:r>
        <w:rPr>
          <w:b/>
          <w:color w:val="231F20"/>
          <w:sz w:val="32"/>
        </w:rPr>
        <w:t xml:space="preserve">data </w:t>
      </w:r>
      <w:r>
        <w:rPr>
          <w:color w:val="231F20"/>
          <w:sz w:val="32"/>
        </w:rPr>
        <w:t>and use it in other ways to make things better</w:t>
      </w:r>
    </w:p>
    <w:p w14:paraId="37F21DDC" w14:textId="77777777" w:rsidR="00955363" w:rsidRDefault="00955363">
      <w:pPr>
        <w:pStyle w:val="BodyText"/>
      </w:pPr>
    </w:p>
    <w:p w14:paraId="5E705A16" w14:textId="77777777" w:rsidR="00955363" w:rsidRDefault="00955363">
      <w:pPr>
        <w:pStyle w:val="BodyText"/>
      </w:pPr>
    </w:p>
    <w:p w14:paraId="173CDDAE" w14:textId="77777777" w:rsidR="00955363" w:rsidRDefault="00955363">
      <w:pPr>
        <w:pStyle w:val="BodyText"/>
      </w:pPr>
    </w:p>
    <w:p w14:paraId="15110DF7" w14:textId="77777777" w:rsidR="00955363" w:rsidRDefault="00955363">
      <w:pPr>
        <w:pStyle w:val="BodyText"/>
      </w:pPr>
    </w:p>
    <w:p w14:paraId="4A518795" w14:textId="77777777" w:rsidR="00955363" w:rsidRDefault="00955363">
      <w:pPr>
        <w:pStyle w:val="BodyText"/>
        <w:spacing w:before="126"/>
      </w:pPr>
    </w:p>
    <w:p w14:paraId="34CB4A94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0ED3DFE8" wp14:editId="7DD0A1DA">
            <wp:simplePos x="0" y="0"/>
            <wp:positionH relativeFrom="page">
              <wp:posOffset>457199</wp:posOffset>
            </wp:positionH>
            <wp:positionV relativeFrom="paragraph">
              <wp:posOffset>-787729</wp:posOffset>
            </wp:positionV>
            <wp:extent cx="2113599" cy="2113599"/>
            <wp:effectExtent l="0" t="0" r="0" b="0"/>
            <wp:wrapNone/>
            <wp:docPr id="58" name="Image 58" descr="A man pointing to a grap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A man pointing to a graph.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Data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facts,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numbers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2"/>
        </w:rPr>
        <w:t>information.</w:t>
      </w:r>
    </w:p>
    <w:p w14:paraId="75F8D55F" w14:textId="77777777" w:rsidR="00955363" w:rsidRDefault="00955363">
      <w:pPr>
        <w:spacing w:line="312" w:lineRule="auto"/>
        <w:sectPr w:rsidR="00955363">
          <w:pgSz w:w="11910" w:h="16840"/>
          <w:pgMar w:top="1260" w:right="620" w:bottom="640" w:left="600" w:header="0" w:footer="440" w:gutter="0"/>
          <w:cols w:space="720"/>
        </w:sectPr>
      </w:pPr>
    </w:p>
    <w:p w14:paraId="661E93E5" w14:textId="77777777" w:rsidR="00955363" w:rsidRDefault="00955363">
      <w:pPr>
        <w:pStyle w:val="BodyText"/>
      </w:pPr>
    </w:p>
    <w:p w14:paraId="3E1CB818" w14:textId="77777777" w:rsidR="00955363" w:rsidRDefault="00955363">
      <w:pPr>
        <w:pStyle w:val="BodyText"/>
      </w:pPr>
    </w:p>
    <w:p w14:paraId="6ECF4CE1" w14:textId="77777777" w:rsidR="00955363" w:rsidRDefault="00955363">
      <w:pPr>
        <w:pStyle w:val="BodyText"/>
      </w:pPr>
    </w:p>
    <w:p w14:paraId="21C53D9D" w14:textId="77777777" w:rsidR="00955363" w:rsidRDefault="00955363">
      <w:pPr>
        <w:pStyle w:val="BodyText"/>
        <w:spacing w:before="349"/>
      </w:pPr>
    </w:p>
    <w:p w14:paraId="26D97CD7" w14:textId="77777777" w:rsidR="00955363" w:rsidRDefault="003642D3">
      <w:pPr>
        <w:ind w:left="4015"/>
        <w:rPr>
          <w:sz w:val="32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78E6CC72" wp14:editId="47DE136B">
            <wp:simplePos x="0" y="0"/>
            <wp:positionH relativeFrom="page">
              <wp:posOffset>594665</wp:posOffset>
            </wp:positionH>
            <wp:positionV relativeFrom="paragraph">
              <wp:posOffset>-1157109</wp:posOffset>
            </wp:positionV>
            <wp:extent cx="1871471" cy="2194559"/>
            <wp:effectExtent l="0" t="0" r="0" b="0"/>
            <wp:wrapNone/>
            <wp:docPr id="59" name="Image 59" descr="Standard fiv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Standard five.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5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3"/>
          <w:sz w:val="32"/>
        </w:rPr>
        <w:t xml:space="preserve"> </w:t>
      </w:r>
      <w:r>
        <w:rPr>
          <w:b/>
          <w:color w:val="231F20"/>
          <w:spacing w:val="-2"/>
          <w:sz w:val="32"/>
        </w:rPr>
        <w:t>Accountability</w:t>
      </w:r>
      <w:r>
        <w:rPr>
          <w:color w:val="231F20"/>
          <w:spacing w:val="-2"/>
          <w:sz w:val="32"/>
        </w:rPr>
        <w:t>.</w:t>
      </w:r>
    </w:p>
    <w:p w14:paraId="0096FE8E" w14:textId="77777777" w:rsidR="00955363" w:rsidRDefault="00955363">
      <w:pPr>
        <w:pStyle w:val="BodyText"/>
      </w:pPr>
    </w:p>
    <w:p w14:paraId="3BB034C6" w14:textId="77777777" w:rsidR="00955363" w:rsidRDefault="00955363">
      <w:pPr>
        <w:pStyle w:val="BodyText"/>
      </w:pPr>
    </w:p>
    <w:p w14:paraId="71E569B1" w14:textId="77777777" w:rsidR="00955363" w:rsidRDefault="00955363">
      <w:pPr>
        <w:pStyle w:val="BodyText"/>
      </w:pPr>
    </w:p>
    <w:p w14:paraId="0914A7D6" w14:textId="77777777" w:rsidR="00955363" w:rsidRDefault="00955363">
      <w:pPr>
        <w:pStyle w:val="BodyText"/>
      </w:pPr>
    </w:p>
    <w:p w14:paraId="78776BDE" w14:textId="77777777" w:rsidR="00955363" w:rsidRDefault="00955363">
      <w:pPr>
        <w:pStyle w:val="BodyText"/>
      </w:pPr>
    </w:p>
    <w:p w14:paraId="18722D85" w14:textId="77777777" w:rsidR="00955363" w:rsidRDefault="00955363">
      <w:pPr>
        <w:pStyle w:val="BodyText"/>
      </w:pPr>
    </w:p>
    <w:p w14:paraId="6F49032E" w14:textId="77777777" w:rsidR="00955363" w:rsidRDefault="00955363">
      <w:pPr>
        <w:pStyle w:val="BodyText"/>
        <w:spacing w:before="93"/>
      </w:pPr>
    </w:p>
    <w:p w14:paraId="5F0C00EF" w14:textId="77777777" w:rsidR="00955363" w:rsidRDefault="003642D3">
      <w:pPr>
        <w:pStyle w:val="BodyText"/>
        <w:spacing w:before="1"/>
        <w:ind w:left="4015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71A0908A" wp14:editId="2D9BC704">
            <wp:simplePos x="0" y="0"/>
            <wp:positionH relativeFrom="page">
              <wp:posOffset>457200</wp:posOffset>
            </wp:positionH>
            <wp:positionV relativeFrom="paragraph">
              <wp:posOffset>127250</wp:posOffset>
            </wp:positionV>
            <wp:extent cx="2113597" cy="2113584"/>
            <wp:effectExtent l="0" t="0" r="0" b="0"/>
            <wp:wrapNone/>
            <wp:docPr id="60" name="Image 60" descr="A small red cross and a larger green tic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A small red cross and a larger green tick.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This means things </w:t>
      </w:r>
      <w:r>
        <w:rPr>
          <w:color w:val="231F20"/>
          <w:spacing w:val="-2"/>
        </w:rPr>
        <w:t>like:</w:t>
      </w:r>
    </w:p>
    <w:p w14:paraId="6A8CA903" w14:textId="77777777" w:rsidR="00955363" w:rsidRDefault="00955363">
      <w:pPr>
        <w:pStyle w:val="BodyText"/>
        <w:spacing w:before="224"/>
      </w:pPr>
    </w:p>
    <w:p w14:paraId="313CD04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having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trust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2"/>
          <w:sz w:val="32"/>
        </w:rPr>
        <w:t xml:space="preserve"> respect</w:t>
      </w:r>
    </w:p>
    <w:p w14:paraId="050EF4C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listening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people’s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pacing w:val="-2"/>
          <w:sz w:val="32"/>
        </w:rPr>
        <w:t>experiences</w:t>
      </w:r>
    </w:p>
    <w:p w14:paraId="29D07C7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making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2"/>
          <w:sz w:val="32"/>
        </w:rPr>
        <w:t>improvements</w:t>
      </w:r>
    </w:p>
    <w:p w14:paraId="3E43875F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supporting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human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pacing w:val="-2"/>
          <w:sz w:val="32"/>
        </w:rPr>
        <w:t>rights</w:t>
      </w:r>
    </w:p>
    <w:p w14:paraId="3FAD0C7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asking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2"/>
          <w:sz w:val="32"/>
        </w:rPr>
        <w:t xml:space="preserve"> feedback</w:t>
      </w:r>
    </w:p>
    <w:p w14:paraId="6CC34F7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dealing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complaints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really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pacing w:val="-4"/>
          <w:sz w:val="32"/>
        </w:rPr>
        <w:t>well</w:t>
      </w:r>
    </w:p>
    <w:p w14:paraId="1BCBC70C" w14:textId="77777777" w:rsidR="00955363" w:rsidRDefault="00955363">
      <w:pPr>
        <w:pStyle w:val="BodyText"/>
      </w:pPr>
    </w:p>
    <w:p w14:paraId="739FC9C9" w14:textId="77777777" w:rsidR="00955363" w:rsidRDefault="00955363">
      <w:pPr>
        <w:pStyle w:val="BodyText"/>
      </w:pPr>
    </w:p>
    <w:p w14:paraId="540D0739" w14:textId="77777777" w:rsidR="00955363" w:rsidRDefault="00955363">
      <w:pPr>
        <w:pStyle w:val="BodyText"/>
        <w:spacing w:before="365"/>
      </w:pPr>
    </w:p>
    <w:p w14:paraId="12DB026E" w14:textId="77777777" w:rsidR="00955363" w:rsidRDefault="003642D3">
      <w:pPr>
        <w:pStyle w:val="BodyText"/>
        <w:spacing w:before="1"/>
        <w:ind w:left="4015"/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268566AF" wp14:editId="4C2EA172">
            <wp:simplePos x="0" y="0"/>
            <wp:positionH relativeFrom="page">
              <wp:posOffset>457199</wp:posOffset>
            </wp:positionH>
            <wp:positionV relativeFrom="paragraph">
              <wp:posOffset>-177553</wp:posOffset>
            </wp:positionV>
            <wp:extent cx="2113599" cy="2113599"/>
            <wp:effectExtent l="0" t="0" r="0" b="0"/>
            <wp:wrapNone/>
            <wp:docPr id="61" name="Image 61" descr="Two people looking at a document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Two people looking at a document together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5:</w:t>
      </w:r>
    </w:p>
    <w:p w14:paraId="76F8FEF0" w14:textId="77777777" w:rsidR="00955363" w:rsidRDefault="00955363">
      <w:pPr>
        <w:pStyle w:val="BodyText"/>
        <w:spacing w:before="224"/>
      </w:pPr>
    </w:p>
    <w:p w14:paraId="49593A3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735"/>
        </w:tabs>
        <w:ind w:left="4735" w:hanging="720"/>
        <w:rPr>
          <w:color w:val="231F20"/>
          <w:sz w:val="32"/>
        </w:rPr>
      </w:pPr>
      <w:r>
        <w:rPr>
          <w:color w:val="231F20"/>
          <w:sz w:val="32"/>
        </w:rPr>
        <w:t>their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own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legal</w:t>
      </w:r>
      <w:r>
        <w:rPr>
          <w:color w:val="231F20"/>
          <w:spacing w:val="-2"/>
          <w:sz w:val="32"/>
        </w:rPr>
        <w:t xml:space="preserve"> rights</w:t>
      </w:r>
    </w:p>
    <w:p w14:paraId="7F1C3C81" w14:textId="77777777" w:rsidR="00955363" w:rsidRDefault="00955363">
      <w:pPr>
        <w:pStyle w:val="BodyText"/>
        <w:spacing w:before="224"/>
      </w:pPr>
    </w:p>
    <w:p w14:paraId="794A14D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735"/>
        </w:tabs>
        <w:ind w:left="4735" w:hanging="720"/>
        <w:rPr>
          <w:color w:val="231F20"/>
          <w:sz w:val="32"/>
        </w:rPr>
      </w:pPr>
      <w:r>
        <w:rPr>
          <w:color w:val="231F20"/>
          <w:sz w:val="32"/>
        </w:rPr>
        <w:t>information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they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can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understand</w:t>
      </w:r>
    </w:p>
    <w:p w14:paraId="2A0ECFEE" w14:textId="77777777" w:rsidR="00955363" w:rsidRDefault="00955363">
      <w:pPr>
        <w:rPr>
          <w:sz w:val="32"/>
        </w:rPr>
        <w:sectPr w:rsidR="00955363">
          <w:pgSz w:w="11910" w:h="16840"/>
          <w:pgMar w:top="1220" w:right="620" w:bottom="640" w:left="600" w:header="0" w:footer="440" w:gutter="0"/>
          <w:cols w:space="720"/>
        </w:sectPr>
      </w:pPr>
    </w:p>
    <w:p w14:paraId="154BA41F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75" w:line="312" w:lineRule="auto"/>
        <w:ind w:left="4375" w:right="1315"/>
        <w:rPr>
          <w:color w:val="231F20"/>
          <w:sz w:val="32"/>
        </w:rPr>
      </w:pPr>
      <w:r>
        <w:rPr>
          <w:noProof/>
        </w:rPr>
        <w:lastRenderedPageBreak/>
        <w:drawing>
          <wp:anchor distT="0" distB="0" distL="0" distR="0" simplePos="0" relativeHeight="15751680" behindDoc="0" locked="0" layoutInCell="1" allowOverlap="1" wp14:anchorId="18CFE0D5" wp14:editId="33F466B6">
            <wp:simplePos x="0" y="0"/>
            <wp:positionH relativeFrom="page">
              <wp:posOffset>457199</wp:posOffset>
            </wp:positionH>
            <wp:positionV relativeFrom="paragraph">
              <wp:posOffset>631466</wp:posOffset>
            </wp:positionV>
            <wp:extent cx="2113599" cy="2113599"/>
            <wp:effectExtent l="0" t="0" r="0" b="0"/>
            <wp:wrapNone/>
            <wp:docPr id="62" name="Image 62" descr="Two people having a conversation across a tab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Two people having a conversation across a table.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advocacy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–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someone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to speak up for them</w:t>
      </w:r>
    </w:p>
    <w:p w14:paraId="11E3F7C1" w14:textId="77777777" w:rsidR="00955363" w:rsidRDefault="00955363">
      <w:pPr>
        <w:pStyle w:val="BodyText"/>
        <w:spacing w:before="115"/>
      </w:pPr>
    </w:p>
    <w:p w14:paraId="71A46D5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04"/>
        <w:rPr>
          <w:b/>
          <w:color w:val="231F20"/>
          <w:sz w:val="32"/>
        </w:rPr>
      </w:pPr>
      <w:r>
        <w:rPr>
          <w:b/>
          <w:color w:val="231F20"/>
          <w:sz w:val="32"/>
        </w:rPr>
        <w:t>mediation</w:t>
      </w:r>
      <w:r>
        <w:rPr>
          <w:b/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–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offer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extra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person to help sort out a problem</w:t>
      </w:r>
    </w:p>
    <w:p w14:paraId="4C02C432" w14:textId="77777777" w:rsidR="00955363" w:rsidRDefault="00955363">
      <w:pPr>
        <w:pStyle w:val="BodyText"/>
        <w:spacing w:before="115"/>
      </w:pPr>
    </w:p>
    <w:p w14:paraId="212D911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562"/>
        <w:rPr>
          <w:color w:val="231F20"/>
          <w:sz w:val="32"/>
        </w:rPr>
      </w:pPr>
      <w:r>
        <w:rPr>
          <w:color w:val="231F20"/>
          <w:sz w:val="32"/>
        </w:rPr>
        <w:t>the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chance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say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do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not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agree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with a decision</w:t>
      </w:r>
    </w:p>
    <w:p w14:paraId="6C244B3D" w14:textId="77777777" w:rsidR="00955363" w:rsidRDefault="00955363">
      <w:pPr>
        <w:pStyle w:val="BodyText"/>
        <w:spacing w:before="115"/>
      </w:pPr>
    </w:p>
    <w:p w14:paraId="4767573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599"/>
        <w:rPr>
          <w:color w:val="231F20"/>
          <w:sz w:val="32"/>
        </w:rPr>
      </w:pPr>
      <w:r>
        <w:rPr>
          <w:color w:val="231F20"/>
          <w:sz w:val="32"/>
        </w:rPr>
        <w:t>the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chance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complain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something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has gone wrong</w:t>
      </w:r>
    </w:p>
    <w:p w14:paraId="628A0D7B" w14:textId="77777777" w:rsidR="00955363" w:rsidRDefault="00955363">
      <w:pPr>
        <w:pStyle w:val="BodyText"/>
      </w:pPr>
    </w:p>
    <w:p w14:paraId="6534177A" w14:textId="77777777" w:rsidR="00955363" w:rsidRDefault="00955363">
      <w:pPr>
        <w:pStyle w:val="BodyText"/>
      </w:pPr>
    </w:p>
    <w:p w14:paraId="1A757D76" w14:textId="77777777" w:rsidR="00955363" w:rsidRDefault="00955363">
      <w:pPr>
        <w:pStyle w:val="BodyText"/>
      </w:pPr>
    </w:p>
    <w:p w14:paraId="285ADF0D" w14:textId="77777777" w:rsidR="00955363" w:rsidRDefault="00955363">
      <w:pPr>
        <w:pStyle w:val="BodyText"/>
      </w:pPr>
    </w:p>
    <w:p w14:paraId="412BBEA1" w14:textId="77777777" w:rsidR="00955363" w:rsidRDefault="00955363">
      <w:pPr>
        <w:pStyle w:val="BodyText"/>
      </w:pPr>
    </w:p>
    <w:p w14:paraId="463CF636" w14:textId="77777777" w:rsidR="00955363" w:rsidRDefault="00955363">
      <w:pPr>
        <w:pStyle w:val="BodyText"/>
      </w:pPr>
    </w:p>
    <w:p w14:paraId="2BBE59A6" w14:textId="77777777" w:rsidR="00955363" w:rsidRDefault="00955363">
      <w:pPr>
        <w:pStyle w:val="BodyText"/>
      </w:pPr>
    </w:p>
    <w:p w14:paraId="4081FB96" w14:textId="77777777" w:rsidR="00955363" w:rsidRDefault="00955363">
      <w:pPr>
        <w:pStyle w:val="BodyText"/>
        <w:spacing w:before="302"/>
      </w:pPr>
    </w:p>
    <w:p w14:paraId="559D91DE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2D59CA23" wp14:editId="421514DB">
                <wp:simplePos x="0" y="0"/>
                <wp:positionH relativeFrom="page">
                  <wp:posOffset>457200</wp:posOffset>
                </wp:positionH>
                <wp:positionV relativeFrom="paragraph">
                  <wp:posOffset>-456305</wp:posOffset>
                </wp:positionV>
                <wp:extent cx="2113915" cy="3280410"/>
                <wp:effectExtent l="0" t="0" r="0" b="0"/>
                <wp:wrapNone/>
                <wp:docPr id="63" name="Group 63" descr="Rule book. A person having their sa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3915" cy="3280410"/>
                          <a:chOff x="0" y="0"/>
                          <a:chExt cx="2113915" cy="3280410"/>
                        </a:xfrm>
                      </wpg:grpSpPr>
                      <pic:pic xmlns:pic="http://schemas.openxmlformats.org/drawingml/2006/picture">
                        <pic:nvPicPr>
                          <pic:cNvPr id="64" name="Image 64" descr="Rule book.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597" cy="1721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 descr="A person having their say.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7947"/>
                            <a:ext cx="2113597" cy="1721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52775" id="Group 63" o:spid="_x0000_s1026" alt="Rule book. A person having their say." style="position:absolute;margin-left:36pt;margin-top:-35.95pt;width:166.45pt;height:258.3pt;z-index:15752192;mso-wrap-distance-left:0;mso-wrap-distance-right:0;mso-position-horizontal-relative:page" coordsize="21139,32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4" o:spid="_x0000_s1027" type="#_x0000_t75" alt="Rule book." style="position:absolute;width:21135;height:17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">
                  <v:imagedata r:id="rId62" o:title="Rule book"/>
                </v:shape>
                <v:shape id="Image 65" o:spid="_x0000_s1028" type="#_x0000_t75" alt="A person having their say." style="position:absolute;top:15579;width:21135;height:17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">
                  <v:imagedata r:id="rId63" o:title="A person having their say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5 to happen:</w:t>
      </w:r>
    </w:p>
    <w:p w14:paraId="18F1CC77" w14:textId="77777777" w:rsidR="00955363" w:rsidRDefault="00955363">
      <w:pPr>
        <w:pStyle w:val="BodyText"/>
        <w:spacing w:before="115"/>
      </w:pPr>
    </w:p>
    <w:p w14:paraId="0F3DAA6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51"/>
        <w:rPr>
          <w:color w:val="231F20"/>
          <w:sz w:val="32"/>
        </w:rPr>
      </w:pPr>
      <w:r>
        <w:rPr>
          <w:color w:val="231F20"/>
          <w:sz w:val="32"/>
        </w:rPr>
        <w:t>have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right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rules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systems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that people’s legal rights are in place</w:t>
      </w:r>
    </w:p>
    <w:p w14:paraId="4BBEFB99" w14:textId="77777777" w:rsidR="00955363" w:rsidRDefault="00955363">
      <w:pPr>
        <w:pStyle w:val="BodyText"/>
        <w:spacing w:before="115"/>
      </w:pPr>
    </w:p>
    <w:p w14:paraId="78C6EFA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528"/>
        <w:rPr>
          <w:color w:val="231F20"/>
          <w:sz w:val="32"/>
        </w:rPr>
      </w:pPr>
      <w:r>
        <w:rPr>
          <w:color w:val="231F20"/>
          <w:sz w:val="32"/>
        </w:rPr>
        <w:t>make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chances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everyone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have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 xml:space="preserve">their </w:t>
      </w:r>
      <w:r>
        <w:rPr>
          <w:color w:val="231F20"/>
          <w:spacing w:val="-4"/>
          <w:sz w:val="32"/>
        </w:rPr>
        <w:t>say</w:t>
      </w:r>
    </w:p>
    <w:p w14:paraId="02E5AA8D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280" w:right="620" w:bottom="640" w:left="600" w:header="0" w:footer="440" w:gutter="0"/>
          <w:cols w:space="720"/>
        </w:sectPr>
      </w:pPr>
    </w:p>
    <w:p w14:paraId="3FCC8983" w14:textId="364AEDE7" w:rsidR="00955363" w:rsidRDefault="005D2533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15753728" behindDoc="0" locked="0" layoutInCell="1" allowOverlap="1" wp14:anchorId="739574CE" wp14:editId="4C6BDF2A">
            <wp:simplePos x="0" y="0"/>
            <wp:positionH relativeFrom="column">
              <wp:posOffset>196337</wp:posOffset>
            </wp:positionH>
            <wp:positionV relativeFrom="paragraph">
              <wp:posOffset>-4138</wp:posOffset>
            </wp:positionV>
            <wp:extent cx="1871471" cy="2194559"/>
            <wp:effectExtent l="0" t="0" r="0" b="3175"/>
            <wp:wrapNone/>
            <wp:docPr id="1274892621" name="Image 67" descr="Standard six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92621" name="Image 67" descr="Standard six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43977" w14:textId="77777777" w:rsidR="00955363" w:rsidRDefault="00955363">
      <w:pPr>
        <w:pStyle w:val="BodyText"/>
      </w:pPr>
    </w:p>
    <w:p w14:paraId="16DD50AA" w14:textId="77777777" w:rsidR="00955363" w:rsidRDefault="00955363">
      <w:pPr>
        <w:pStyle w:val="BodyText"/>
      </w:pPr>
    </w:p>
    <w:p w14:paraId="436C59B5" w14:textId="77777777" w:rsidR="00955363" w:rsidRDefault="00955363">
      <w:pPr>
        <w:pStyle w:val="BodyText"/>
        <w:spacing w:before="242"/>
      </w:pPr>
    </w:p>
    <w:p w14:paraId="2EBA4754" w14:textId="7CA6C434" w:rsidR="00955363" w:rsidRDefault="003642D3">
      <w:pPr>
        <w:ind w:left="4015"/>
        <w:rPr>
          <w:sz w:val="32"/>
        </w:rPr>
      </w:pPr>
      <w:r>
        <w:rPr>
          <w:color w:val="231F20"/>
          <w:sz w:val="32"/>
        </w:rPr>
        <w:t>Standard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6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Risk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pacing w:val="-2"/>
          <w:sz w:val="32"/>
        </w:rPr>
        <w:t>enablement</w:t>
      </w:r>
      <w:r>
        <w:rPr>
          <w:color w:val="231F20"/>
          <w:spacing w:val="-2"/>
          <w:sz w:val="32"/>
        </w:rPr>
        <w:t>.</w:t>
      </w:r>
    </w:p>
    <w:p w14:paraId="3B4F1B70" w14:textId="77777777" w:rsidR="00955363" w:rsidRDefault="00955363">
      <w:pPr>
        <w:pStyle w:val="BodyText"/>
      </w:pPr>
    </w:p>
    <w:p w14:paraId="64DC5AD2" w14:textId="77777777" w:rsidR="00955363" w:rsidRDefault="00955363">
      <w:pPr>
        <w:pStyle w:val="BodyText"/>
      </w:pPr>
    </w:p>
    <w:p w14:paraId="749520E6" w14:textId="77777777" w:rsidR="00955363" w:rsidRDefault="00955363">
      <w:pPr>
        <w:pStyle w:val="BodyText"/>
      </w:pPr>
    </w:p>
    <w:p w14:paraId="181C0600" w14:textId="7C955535" w:rsidR="00955363" w:rsidRDefault="00955363">
      <w:pPr>
        <w:pStyle w:val="BodyText"/>
      </w:pPr>
    </w:p>
    <w:p w14:paraId="061EFDCD" w14:textId="63F6A41B" w:rsidR="00955363" w:rsidRDefault="00955363">
      <w:pPr>
        <w:pStyle w:val="BodyText"/>
        <w:spacing w:before="348"/>
      </w:pPr>
    </w:p>
    <w:p w14:paraId="6DFB661B" w14:textId="08028797" w:rsidR="00955363" w:rsidRDefault="005D2533">
      <w:pPr>
        <w:pStyle w:val="BodyText"/>
        <w:spacing w:line="312" w:lineRule="auto"/>
        <w:ind w:left="4015" w:right="568"/>
      </w:pPr>
      <w:r>
        <w:rPr>
          <w:noProof/>
        </w:rPr>
        <w:drawing>
          <wp:anchor distT="0" distB="0" distL="114300" distR="114300" simplePos="0" relativeHeight="487633920" behindDoc="0" locked="0" layoutInCell="1" allowOverlap="1" wp14:anchorId="5F6E57CF" wp14:editId="11E7E3DC">
            <wp:simplePos x="0" y="0"/>
            <wp:positionH relativeFrom="column">
              <wp:posOffset>81337</wp:posOffset>
            </wp:positionH>
            <wp:positionV relativeFrom="paragraph">
              <wp:posOffset>-311435</wp:posOffset>
            </wp:positionV>
            <wp:extent cx="2113280" cy="2113280"/>
            <wp:effectExtent l="0" t="0" r="0" b="0"/>
            <wp:wrapNone/>
            <wp:docPr id="68" name="Image 68" descr="A group of people taking part in activiti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A group of people taking part in activities.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 xml:space="preserve"> Risk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</w:rPr>
        <w:t>enablement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giving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freedom to try things that might or might not work. But at the same time keeping them safe.</w:t>
      </w:r>
    </w:p>
    <w:p w14:paraId="60890255" w14:textId="3BDF1428" w:rsidR="00955363" w:rsidRDefault="00955363">
      <w:pPr>
        <w:pStyle w:val="BodyText"/>
        <w:spacing w:before="352"/>
      </w:pPr>
    </w:p>
    <w:p w14:paraId="032B5FB5" w14:textId="227C8B01" w:rsidR="00955363" w:rsidRDefault="003642D3">
      <w:pPr>
        <w:pStyle w:val="BodyText"/>
        <w:ind w:left="4015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18FB359C" wp14:editId="784471EB">
            <wp:simplePos x="0" y="0"/>
            <wp:positionH relativeFrom="page">
              <wp:posOffset>457199</wp:posOffset>
            </wp:positionH>
            <wp:positionV relativeFrom="paragraph">
              <wp:posOffset>126838</wp:posOffset>
            </wp:positionV>
            <wp:extent cx="2113599" cy="2113599"/>
            <wp:effectExtent l="0" t="0" r="0" b="0"/>
            <wp:wrapNone/>
            <wp:docPr id="69" name="Image 69" descr="A young disabled person having a chat with a work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A young disabled person having a chat with a worker.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6:</w:t>
      </w:r>
    </w:p>
    <w:p w14:paraId="32035AA7" w14:textId="775A8ABE" w:rsidR="00955363" w:rsidRDefault="00955363">
      <w:pPr>
        <w:pStyle w:val="BodyText"/>
        <w:spacing w:before="224"/>
      </w:pPr>
    </w:p>
    <w:p w14:paraId="45B97F7A" w14:textId="36D94D9E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864"/>
        <w:rPr>
          <w:color w:val="231F20"/>
          <w:sz w:val="32"/>
        </w:rPr>
      </w:pPr>
      <w:r>
        <w:rPr>
          <w:color w:val="231F20"/>
          <w:sz w:val="32"/>
        </w:rPr>
        <w:t>feel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listened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about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how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want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 work towards their aims</w:t>
      </w:r>
    </w:p>
    <w:p w14:paraId="785C4EBF" w14:textId="4049CC6F" w:rsidR="00955363" w:rsidRDefault="00955363">
      <w:pPr>
        <w:pStyle w:val="BodyText"/>
        <w:spacing w:before="115"/>
      </w:pPr>
    </w:p>
    <w:p w14:paraId="0845F70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52"/>
        <w:rPr>
          <w:color w:val="231F20"/>
          <w:sz w:val="32"/>
        </w:rPr>
      </w:pPr>
      <w:r>
        <w:rPr>
          <w:color w:val="231F20"/>
          <w:sz w:val="32"/>
        </w:rPr>
        <w:t>advice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help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them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stay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safe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while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they are choosing their support and taking part in activities</w:t>
      </w:r>
    </w:p>
    <w:p w14:paraId="7F221111" w14:textId="77777777" w:rsidR="00955363" w:rsidRDefault="00955363">
      <w:pPr>
        <w:pStyle w:val="BodyText"/>
      </w:pPr>
    </w:p>
    <w:p w14:paraId="58F5B75B" w14:textId="77777777" w:rsidR="00955363" w:rsidRDefault="00955363">
      <w:pPr>
        <w:pStyle w:val="BodyText"/>
        <w:spacing w:before="98"/>
      </w:pPr>
    </w:p>
    <w:p w14:paraId="6587F366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74D332D0" wp14:editId="65514BB9">
            <wp:simplePos x="0" y="0"/>
            <wp:positionH relativeFrom="page">
              <wp:posOffset>457199</wp:posOffset>
            </wp:positionH>
            <wp:positionV relativeFrom="paragraph">
              <wp:posOffset>-178051</wp:posOffset>
            </wp:positionV>
            <wp:extent cx="2120952" cy="2120952"/>
            <wp:effectExtent l="0" t="0" r="0" b="0"/>
            <wp:wrapNone/>
            <wp:docPr id="70" name="Image 70" descr="A person and a worker noting things down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A person and a worker noting things down together.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52" cy="21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6 to happen:</w:t>
      </w:r>
    </w:p>
    <w:p w14:paraId="2B918BFD" w14:textId="77777777" w:rsidR="00955363" w:rsidRDefault="00955363">
      <w:pPr>
        <w:pStyle w:val="BodyText"/>
        <w:spacing w:before="115"/>
      </w:pPr>
    </w:p>
    <w:p w14:paraId="09B42D0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025"/>
        <w:jc w:val="both"/>
        <w:rPr>
          <w:color w:val="231F20"/>
          <w:sz w:val="32"/>
        </w:rPr>
      </w:pPr>
      <w:r>
        <w:rPr>
          <w:color w:val="231F20"/>
          <w:sz w:val="32"/>
        </w:rPr>
        <w:t>work together with the person who is being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supported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plan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balance between risk and safety</w:t>
      </w:r>
    </w:p>
    <w:p w14:paraId="602FF6ED" w14:textId="77777777" w:rsidR="00955363" w:rsidRDefault="00955363">
      <w:pPr>
        <w:spacing w:line="312" w:lineRule="auto"/>
        <w:jc w:val="both"/>
        <w:rPr>
          <w:sz w:val="32"/>
        </w:rPr>
        <w:sectPr w:rsidR="00955363">
          <w:pgSz w:w="11910" w:h="16840"/>
          <w:pgMar w:top="1220" w:right="620" w:bottom="640" w:left="600" w:header="0" w:footer="440" w:gutter="0"/>
          <w:cols w:space="720"/>
        </w:sectPr>
      </w:pPr>
    </w:p>
    <w:p w14:paraId="2B20C155" w14:textId="77777777" w:rsidR="00955363" w:rsidRDefault="00955363">
      <w:pPr>
        <w:pStyle w:val="BodyText"/>
      </w:pPr>
    </w:p>
    <w:p w14:paraId="22A5AE8D" w14:textId="77777777" w:rsidR="00955363" w:rsidRDefault="00955363">
      <w:pPr>
        <w:pStyle w:val="BodyText"/>
      </w:pPr>
    </w:p>
    <w:p w14:paraId="49261470" w14:textId="77777777" w:rsidR="00955363" w:rsidRDefault="00955363">
      <w:pPr>
        <w:pStyle w:val="BodyText"/>
        <w:spacing w:before="367"/>
      </w:pPr>
    </w:p>
    <w:p w14:paraId="54EAF5E3" w14:textId="77777777" w:rsidR="00955363" w:rsidRDefault="003642D3">
      <w:pPr>
        <w:spacing w:line="312" w:lineRule="auto"/>
        <w:ind w:left="4027" w:right="630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55264" behindDoc="0" locked="0" layoutInCell="1" allowOverlap="1" wp14:anchorId="7AD2E347" wp14:editId="07660A4A">
            <wp:simplePos x="0" y="0"/>
            <wp:positionH relativeFrom="page">
              <wp:posOffset>581940</wp:posOffset>
            </wp:positionH>
            <wp:positionV relativeFrom="paragraph">
              <wp:posOffset>-934212</wp:posOffset>
            </wp:positionV>
            <wp:extent cx="1871471" cy="2194559"/>
            <wp:effectExtent l="0" t="0" r="0" b="0"/>
            <wp:wrapNone/>
            <wp:docPr id="71" name="Image 71" descr="Standard seve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Standard seven.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 xml:space="preserve">Standard 7 is called </w:t>
      </w:r>
      <w:r>
        <w:rPr>
          <w:b/>
          <w:color w:val="231F20"/>
          <w:sz w:val="32"/>
        </w:rPr>
        <w:t>Flexible and outcome</w:t>
      </w:r>
      <w:r>
        <w:rPr>
          <w:b/>
          <w:color w:val="231F20"/>
          <w:spacing w:val="-17"/>
          <w:sz w:val="32"/>
        </w:rPr>
        <w:t xml:space="preserve"> </w:t>
      </w:r>
      <w:r>
        <w:rPr>
          <w:b/>
          <w:color w:val="231F20"/>
          <w:sz w:val="32"/>
        </w:rPr>
        <w:t>focused</w:t>
      </w:r>
      <w:r>
        <w:rPr>
          <w:b/>
          <w:color w:val="231F20"/>
          <w:spacing w:val="-17"/>
          <w:sz w:val="32"/>
        </w:rPr>
        <w:t xml:space="preserve"> </w:t>
      </w:r>
      <w:r>
        <w:rPr>
          <w:b/>
          <w:color w:val="231F20"/>
          <w:sz w:val="32"/>
        </w:rPr>
        <w:t>commissioning.</w:t>
      </w:r>
    </w:p>
    <w:p w14:paraId="54E7E034" w14:textId="77777777" w:rsidR="00955363" w:rsidRDefault="00955363">
      <w:pPr>
        <w:pStyle w:val="BodyText"/>
        <w:rPr>
          <w:b/>
        </w:rPr>
      </w:pPr>
    </w:p>
    <w:p w14:paraId="5E910374" w14:textId="77777777" w:rsidR="00955363" w:rsidRDefault="00955363">
      <w:pPr>
        <w:pStyle w:val="BodyText"/>
        <w:rPr>
          <w:b/>
        </w:rPr>
      </w:pPr>
    </w:p>
    <w:p w14:paraId="7C3E6DCD" w14:textId="77777777" w:rsidR="00955363" w:rsidRDefault="00955363">
      <w:pPr>
        <w:pStyle w:val="BodyText"/>
        <w:rPr>
          <w:b/>
        </w:rPr>
      </w:pPr>
    </w:p>
    <w:p w14:paraId="02074A90" w14:textId="77777777" w:rsidR="00955363" w:rsidRDefault="00955363">
      <w:pPr>
        <w:pStyle w:val="BodyText"/>
        <w:rPr>
          <w:b/>
        </w:rPr>
      </w:pPr>
    </w:p>
    <w:p w14:paraId="6CC417CE" w14:textId="77777777" w:rsidR="00955363" w:rsidRDefault="00955363">
      <w:pPr>
        <w:pStyle w:val="BodyText"/>
        <w:rPr>
          <w:b/>
        </w:rPr>
      </w:pPr>
    </w:p>
    <w:p w14:paraId="39D21B19" w14:textId="77777777" w:rsidR="00955363" w:rsidRDefault="00955363">
      <w:pPr>
        <w:pStyle w:val="BodyText"/>
        <w:rPr>
          <w:b/>
        </w:rPr>
      </w:pPr>
    </w:p>
    <w:p w14:paraId="4C664FA5" w14:textId="77777777" w:rsidR="00955363" w:rsidRDefault="00955363">
      <w:pPr>
        <w:pStyle w:val="BodyText"/>
        <w:rPr>
          <w:b/>
        </w:rPr>
      </w:pPr>
    </w:p>
    <w:p w14:paraId="0C0A4450" w14:textId="77777777" w:rsidR="00955363" w:rsidRDefault="00955363">
      <w:pPr>
        <w:pStyle w:val="BodyText"/>
        <w:rPr>
          <w:b/>
        </w:rPr>
      </w:pPr>
    </w:p>
    <w:p w14:paraId="00EB5C9A" w14:textId="77777777" w:rsidR="00955363" w:rsidRDefault="00955363">
      <w:pPr>
        <w:pStyle w:val="BodyText"/>
        <w:rPr>
          <w:b/>
        </w:rPr>
      </w:pPr>
    </w:p>
    <w:p w14:paraId="604C2183" w14:textId="77777777" w:rsidR="00955363" w:rsidRDefault="00955363">
      <w:pPr>
        <w:pStyle w:val="BodyText"/>
        <w:spacing w:before="188"/>
        <w:rPr>
          <w:b/>
        </w:rPr>
      </w:pPr>
    </w:p>
    <w:p w14:paraId="63AE86D0" w14:textId="77777777" w:rsidR="00955363" w:rsidRDefault="003642D3">
      <w:pPr>
        <w:pStyle w:val="BodyText"/>
        <w:spacing w:line="312" w:lineRule="auto"/>
        <w:ind w:left="4027" w:right="630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70A57725" wp14:editId="16D8C479">
            <wp:simplePos x="0" y="0"/>
            <wp:positionH relativeFrom="page">
              <wp:posOffset>464552</wp:posOffset>
            </wp:positionH>
            <wp:positionV relativeFrom="paragraph">
              <wp:posOffset>-791165</wp:posOffset>
            </wp:positionV>
            <wp:extent cx="2106247" cy="2106247"/>
            <wp:effectExtent l="0" t="0" r="0" b="0"/>
            <wp:wrapNone/>
            <wp:docPr id="72" name="Image 72" descr="Some money and a person using a calculato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Some money and a person using a calculator.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247" cy="210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 xml:space="preserve">Commissioning </w:t>
      </w:r>
      <w:r>
        <w:rPr>
          <w:color w:val="231F20"/>
        </w:rPr>
        <w:t>means choosing and buying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needed.</w:t>
      </w:r>
    </w:p>
    <w:p w14:paraId="3976D844" w14:textId="77777777" w:rsidR="00955363" w:rsidRDefault="00955363">
      <w:pPr>
        <w:pStyle w:val="BodyText"/>
      </w:pPr>
    </w:p>
    <w:p w14:paraId="1F538877" w14:textId="77777777" w:rsidR="00955363" w:rsidRDefault="00955363">
      <w:pPr>
        <w:pStyle w:val="BodyText"/>
      </w:pPr>
    </w:p>
    <w:p w14:paraId="62A6F5F3" w14:textId="77777777" w:rsidR="00955363" w:rsidRDefault="00955363">
      <w:pPr>
        <w:pStyle w:val="BodyText"/>
      </w:pPr>
    </w:p>
    <w:p w14:paraId="3A365860" w14:textId="77777777" w:rsidR="00955363" w:rsidRDefault="00955363">
      <w:pPr>
        <w:pStyle w:val="BodyText"/>
      </w:pPr>
    </w:p>
    <w:p w14:paraId="51E92055" w14:textId="77777777" w:rsidR="00955363" w:rsidRDefault="00955363">
      <w:pPr>
        <w:pStyle w:val="BodyText"/>
      </w:pPr>
    </w:p>
    <w:p w14:paraId="778A4553" w14:textId="77777777" w:rsidR="00955363" w:rsidRDefault="00955363">
      <w:pPr>
        <w:pStyle w:val="BodyText"/>
      </w:pPr>
    </w:p>
    <w:p w14:paraId="0E92894D" w14:textId="77777777" w:rsidR="00955363" w:rsidRDefault="00955363">
      <w:pPr>
        <w:pStyle w:val="BodyText"/>
      </w:pPr>
    </w:p>
    <w:p w14:paraId="26AA0419" w14:textId="77777777" w:rsidR="00955363" w:rsidRDefault="00955363">
      <w:pPr>
        <w:pStyle w:val="BodyText"/>
      </w:pPr>
    </w:p>
    <w:p w14:paraId="636C049A" w14:textId="77777777" w:rsidR="00955363" w:rsidRDefault="00955363">
      <w:pPr>
        <w:pStyle w:val="BodyText"/>
        <w:spacing w:before="206"/>
      </w:pPr>
    </w:p>
    <w:p w14:paraId="41F979C3" w14:textId="77777777" w:rsidR="00955363" w:rsidRDefault="003642D3">
      <w:pPr>
        <w:pStyle w:val="BodyText"/>
        <w:spacing w:line="312" w:lineRule="auto"/>
        <w:ind w:left="4027" w:right="469"/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14F61D5E" wp14:editId="40D15698">
            <wp:simplePos x="0" y="0"/>
            <wp:positionH relativeFrom="page">
              <wp:posOffset>457199</wp:posOffset>
            </wp:positionH>
            <wp:positionV relativeFrom="paragraph">
              <wp:posOffset>-638594</wp:posOffset>
            </wp:positionV>
            <wp:extent cx="2120952" cy="2120952"/>
            <wp:effectExtent l="0" t="0" r="0" b="0"/>
            <wp:wrapNone/>
            <wp:docPr id="73" name="Image 73" descr="A person having their sa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A person having their say.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52" cy="21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In this document, </w:t>
      </w:r>
      <w:r>
        <w:rPr>
          <w:b/>
          <w:color w:val="231F20"/>
        </w:rPr>
        <w:t xml:space="preserve">flexible </w:t>
      </w:r>
      <w:r>
        <w:rPr>
          <w:color w:val="231F20"/>
        </w:rPr>
        <w:t xml:space="preserve">and </w:t>
      </w:r>
      <w:r>
        <w:rPr>
          <w:b/>
          <w:color w:val="231F20"/>
        </w:rPr>
        <w:t xml:space="preserve">outcome focused </w:t>
      </w:r>
      <w:r>
        <w:rPr>
          <w:color w:val="231F20"/>
        </w:rPr>
        <w:t>mean that the services must be about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people’s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aims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able to change when needed.</w:t>
      </w:r>
    </w:p>
    <w:p w14:paraId="1AC1044F" w14:textId="77777777" w:rsidR="00955363" w:rsidRDefault="00955363">
      <w:pPr>
        <w:spacing w:line="312" w:lineRule="auto"/>
        <w:sectPr w:rsidR="00955363">
          <w:pgSz w:w="11910" w:h="16840"/>
          <w:pgMar w:top="1220" w:right="620" w:bottom="640" w:left="600" w:header="0" w:footer="440" w:gutter="0"/>
          <w:cols w:space="720"/>
        </w:sectPr>
      </w:pPr>
    </w:p>
    <w:p w14:paraId="79CF15B3" w14:textId="77777777" w:rsidR="00955363" w:rsidRDefault="003642D3">
      <w:pPr>
        <w:pStyle w:val="BodyText"/>
        <w:spacing w:before="73"/>
        <w:ind w:left="4031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39F3EEF1" wp14:editId="5E2278B4">
            <wp:simplePos x="0" y="0"/>
            <wp:positionH relativeFrom="page">
              <wp:posOffset>457199</wp:posOffset>
            </wp:positionH>
            <wp:positionV relativeFrom="paragraph">
              <wp:posOffset>323392</wp:posOffset>
            </wp:positionV>
            <wp:extent cx="2113599" cy="2113599"/>
            <wp:effectExtent l="0" t="0" r="0" b="0"/>
            <wp:wrapNone/>
            <wp:docPr id="74" name="Image 74" descr="A person working on their plan with a social work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A person working on their plan with a social worker.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7:</w:t>
      </w:r>
    </w:p>
    <w:p w14:paraId="18806D6A" w14:textId="77777777" w:rsidR="00955363" w:rsidRDefault="00955363">
      <w:pPr>
        <w:pStyle w:val="BodyText"/>
        <w:spacing w:before="224"/>
      </w:pPr>
    </w:p>
    <w:p w14:paraId="11F238E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line="312" w:lineRule="auto"/>
        <w:ind w:left="4391" w:right="641"/>
        <w:rPr>
          <w:color w:val="231F20"/>
          <w:sz w:val="32"/>
        </w:rPr>
      </w:pPr>
      <w:r>
        <w:rPr>
          <w:color w:val="231F20"/>
          <w:sz w:val="32"/>
        </w:rPr>
        <w:t>the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chance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work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together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staff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to make services work well</w:t>
      </w:r>
    </w:p>
    <w:p w14:paraId="147CBA27" w14:textId="77777777" w:rsidR="00955363" w:rsidRDefault="00955363">
      <w:pPr>
        <w:pStyle w:val="BodyText"/>
        <w:spacing w:before="115"/>
      </w:pPr>
    </w:p>
    <w:p w14:paraId="0FFE164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line="312" w:lineRule="auto"/>
        <w:ind w:left="4391" w:right="760"/>
        <w:rPr>
          <w:color w:val="231F20"/>
          <w:sz w:val="32"/>
        </w:rPr>
      </w:pPr>
      <w:r>
        <w:rPr>
          <w:color w:val="231F20"/>
          <w:sz w:val="32"/>
        </w:rPr>
        <w:t>the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chance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plan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check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local services are working well</w:t>
      </w:r>
    </w:p>
    <w:p w14:paraId="21AA614A" w14:textId="77777777" w:rsidR="00955363" w:rsidRDefault="00955363">
      <w:pPr>
        <w:pStyle w:val="BodyText"/>
      </w:pPr>
    </w:p>
    <w:p w14:paraId="20631B24" w14:textId="77777777" w:rsidR="00955363" w:rsidRDefault="00955363">
      <w:pPr>
        <w:pStyle w:val="BodyText"/>
      </w:pPr>
    </w:p>
    <w:p w14:paraId="151503F4" w14:textId="77777777" w:rsidR="00955363" w:rsidRDefault="00955363">
      <w:pPr>
        <w:pStyle w:val="BodyText"/>
      </w:pPr>
    </w:p>
    <w:p w14:paraId="6245733E" w14:textId="77777777" w:rsidR="00955363" w:rsidRDefault="00955363">
      <w:pPr>
        <w:pStyle w:val="BodyText"/>
      </w:pPr>
    </w:p>
    <w:p w14:paraId="1D62F5EE" w14:textId="77777777" w:rsidR="00955363" w:rsidRDefault="00955363">
      <w:pPr>
        <w:pStyle w:val="BodyText"/>
      </w:pPr>
    </w:p>
    <w:p w14:paraId="78816E38" w14:textId="77777777" w:rsidR="00955363" w:rsidRDefault="00955363">
      <w:pPr>
        <w:pStyle w:val="BodyText"/>
      </w:pPr>
    </w:p>
    <w:p w14:paraId="186E547B" w14:textId="77777777" w:rsidR="00955363" w:rsidRDefault="00955363">
      <w:pPr>
        <w:pStyle w:val="BodyText"/>
        <w:spacing w:before="198"/>
      </w:pPr>
    </w:p>
    <w:p w14:paraId="5BABA901" w14:textId="77777777" w:rsidR="00955363" w:rsidRDefault="003642D3">
      <w:pPr>
        <w:pStyle w:val="BodyText"/>
        <w:spacing w:line="312" w:lineRule="auto"/>
        <w:ind w:left="4031" w:right="630"/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6B7D7378" wp14:editId="46C3B9E1">
            <wp:simplePos x="0" y="0"/>
            <wp:positionH relativeFrom="page">
              <wp:posOffset>467278</wp:posOffset>
            </wp:positionH>
            <wp:positionV relativeFrom="paragraph">
              <wp:posOffset>436755</wp:posOffset>
            </wp:positionV>
            <wp:extent cx="2103520" cy="2103520"/>
            <wp:effectExtent l="0" t="0" r="0" b="0"/>
            <wp:wrapNone/>
            <wp:docPr id="75" name="Image 75" descr="A happy and content pers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A happy and content person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520" cy="210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7 to happen:</w:t>
      </w:r>
    </w:p>
    <w:p w14:paraId="637F7FA6" w14:textId="77777777" w:rsidR="00955363" w:rsidRDefault="00955363">
      <w:pPr>
        <w:pStyle w:val="BodyText"/>
        <w:spacing w:before="116"/>
      </w:pPr>
    </w:p>
    <w:p w14:paraId="2D50FFE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line="312" w:lineRule="auto"/>
        <w:ind w:left="4391" w:right="600"/>
        <w:rPr>
          <w:color w:val="231F20"/>
          <w:sz w:val="32"/>
        </w:rPr>
      </w:pPr>
      <w:r>
        <w:rPr>
          <w:color w:val="231F20"/>
          <w:sz w:val="32"/>
        </w:rPr>
        <w:t>plan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care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services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so that people have choice and flexibility</w:t>
      </w:r>
    </w:p>
    <w:p w14:paraId="17766A1C" w14:textId="77777777" w:rsidR="00955363" w:rsidRDefault="00955363">
      <w:pPr>
        <w:pStyle w:val="BodyText"/>
        <w:spacing w:before="115"/>
      </w:pPr>
    </w:p>
    <w:p w14:paraId="34D16D3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ind w:left="4391"/>
        <w:rPr>
          <w:color w:val="231F20"/>
          <w:sz w:val="32"/>
        </w:rPr>
      </w:pPr>
      <w:r>
        <w:rPr>
          <w:color w:val="231F20"/>
          <w:sz w:val="32"/>
        </w:rPr>
        <w:t>start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what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matters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 xml:space="preserve">to </w:t>
      </w:r>
      <w:r>
        <w:rPr>
          <w:color w:val="231F20"/>
          <w:spacing w:val="-2"/>
          <w:sz w:val="32"/>
        </w:rPr>
        <w:t>people</w:t>
      </w:r>
    </w:p>
    <w:p w14:paraId="6156D368" w14:textId="77777777" w:rsidR="00955363" w:rsidRDefault="00955363">
      <w:pPr>
        <w:rPr>
          <w:sz w:val="32"/>
        </w:rPr>
        <w:sectPr w:rsidR="00955363">
          <w:pgSz w:w="11910" w:h="16840"/>
          <w:pgMar w:top="1420" w:right="620" w:bottom="640" w:left="600" w:header="0" w:footer="440" w:gutter="0"/>
          <w:cols w:space="720"/>
        </w:sectPr>
      </w:pPr>
    </w:p>
    <w:p w14:paraId="5AF9181E" w14:textId="77777777" w:rsidR="00955363" w:rsidRDefault="00955363">
      <w:pPr>
        <w:pStyle w:val="BodyText"/>
      </w:pPr>
    </w:p>
    <w:p w14:paraId="211F20D9" w14:textId="77777777" w:rsidR="00955363" w:rsidRDefault="00955363">
      <w:pPr>
        <w:pStyle w:val="BodyText"/>
      </w:pPr>
    </w:p>
    <w:p w14:paraId="423BF887" w14:textId="77777777" w:rsidR="00955363" w:rsidRDefault="00955363">
      <w:pPr>
        <w:pStyle w:val="BodyText"/>
      </w:pPr>
    </w:p>
    <w:p w14:paraId="11BA28C4" w14:textId="77777777" w:rsidR="00955363" w:rsidRDefault="00955363">
      <w:pPr>
        <w:pStyle w:val="BodyText"/>
        <w:spacing w:before="307"/>
      </w:pPr>
    </w:p>
    <w:p w14:paraId="2DBA92E3" w14:textId="77777777" w:rsidR="00955363" w:rsidRDefault="003642D3">
      <w:pPr>
        <w:ind w:left="4015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5DBECD2B" wp14:editId="7BD1E20E">
            <wp:simplePos x="0" y="0"/>
            <wp:positionH relativeFrom="page">
              <wp:posOffset>587904</wp:posOffset>
            </wp:positionH>
            <wp:positionV relativeFrom="paragraph">
              <wp:posOffset>-1128185</wp:posOffset>
            </wp:positionV>
            <wp:extent cx="1871471" cy="2194559"/>
            <wp:effectExtent l="0" t="0" r="0" b="0"/>
            <wp:wrapNone/>
            <wp:docPr id="76" name="Image 76" descr="Standard eigh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Standard eight.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8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4"/>
          <w:sz w:val="32"/>
        </w:rPr>
        <w:t xml:space="preserve"> </w:t>
      </w:r>
      <w:r>
        <w:rPr>
          <w:b/>
          <w:color w:val="231F20"/>
          <w:sz w:val="32"/>
        </w:rPr>
        <w:t>Worker</w:t>
      </w:r>
      <w:r>
        <w:rPr>
          <w:b/>
          <w:color w:val="231F20"/>
          <w:spacing w:val="-4"/>
          <w:sz w:val="32"/>
        </w:rPr>
        <w:t xml:space="preserve"> </w:t>
      </w:r>
      <w:r>
        <w:rPr>
          <w:b/>
          <w:color w:val="231F20"/>
          <w:spacing w:val="-2"/>
          <w:sz w:val="32"/>
        </w:rPr>
        <w:t>autonomy.</w:t>
      </w:r>
    </w:p>
    <w:p w14:paraId="69A1E455" w14:textId="77777777" w:rsidR="00955363" w:rsidRDefault="00955363">
      <w:pPr>
        <w:pStyle w:val="BodyText"/>
        <w:rPr>
          <w:b/>
        </w:rPr>
      </w:pPr>
    </w:p>
    <w:p w14:paraId="02C170DE" w14:textId="77777777" w:rsidR="00955363" w:rsidRDefault="00955363">
      <w:pPr>
        <w:pStyle w:val="BodyText"/>
        <w:rPr>
          <w:b/>
        </w:rPr>
      </w:pPr>
    </w:p>
    <w:p w14:paraId="52139BE9" w14:textId="77777777" w:rsidR="00955363" w:rsidRDefault="00955363">
      <w:pPr>
        <w:pStyle w:val="BodyText"/>
        <w:rPr>
          <w:b/>
        </w:rPr>
      </w:pPr>
    </w:p>
    <w:p w14:paraId="55511A61" w14:textId="77777777" w:rsidR="00955363" w:rsidRDefault="00955363">
      <w:pPr>
        <w:pStyle w:val="BodyText"/>
        <w:rPr>
          <w:b/>
        </w:rPr>
      </w:pPr>
    </w:p>
    <w:p w14:paraId="236DD8D3" w14:textId="77777777" w:rsidR="00955363" w:rsidRDefault="00955363">
      <w:pPr>
        <w:pStyle w:val="BodyText"/>
        <w:spacing w:before="308"/>
        <w:rPr>
          <w:b/>
        </w:rPr>
      </w:pPr>
    </w:p>
    <w:p w14:paraId="4823EB79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58336" behindDoc="0" locked="0" layoutInCell="1" allowOverlap="1" wp14:anchorId="3DDA2175" wp14:editId="74424E68">
            <wp:simplePos x="0" y="0"/>
            <wp:positionH relativeFrom="page">
              <wp:posOffset>668559</wp:posOffset>
            </wp:positionH>
            <wp:positionV relativeFrom="paragraph">
              <wp:posOffset>-423608</wp:posOffset>
            </wp:positionV>
            <wp:extent cx="1690880" cy="1690880"/>
            <wp:effectExtent l="0" t="0" r="0" b="0"/>
            <wp:wrapNone/>
            <wp:docPr id="77" name="Image 77" descr="A happy social work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A happy social worker.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80" cy="1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In this document </w:t>
      </w:r>
      <w:r>
        <w:rPr>
          <w:b/>
          <w:color w:val="231F20"/>
        </w:rPr>
        <w:t xml:space="preserve">worker autonomy </w:t>
      </w:r>
      <w:r>
        <w:rPr>
          <w:color w:val="231F20"/>
        </w:rPr>
        <w:t>means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 their judgement, skills and knowledge.</w:t>
      </w:r>
    </w:p>
    <w:p w14:paraId="250D4C1D" w14:textId="77777777" w:rsidR="00955363" w:rsidRDefault="00955363">
      <w:pPr>
        <w:pStyle w:val="BodyText"/>
      </w:pPr>
    </w:p>
    <w:p w14:paraId="0A2DAF22" w14:textId="77777777" w:rsidR="00955363" w:rsidRDefault="00955363">
      <w:pPr>
        <w:pStyle w:val="BodyText"/>
      </w:pPr>
    </w:p>
    <w:p w14:paraId="15A4607B" w14:textId="77777777" w:rsidR="00955363" w:rsidRDefault="00955363">
      <w:pPr>
        <w:pStyle w:val="BodyText"/>
        <w:spacing w:before="337"/>
      </w:pPr>
    </w:p>
    <w:p w14:paraId="5E15F9D7" w14:textId="77777777" w:rsidR="00955363" w:rsidRDefault="003642D3">
      <w:pPr>
        <w:pStyle w:val="BodyText"/>
        <w:spacing w:before="1"/>
        <w:ind w:left="4015"/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2EC6E1DF" wp14:editId="1ED3E5AE">
            <wp:simplePos x="0" y="0"/>
            <wp:positionH relativeFrom="page">
              <wp:posOffset>626287</wp:posOffset>
            </wp:positionH>
            <wp:positionV relativeFrom="paragraph">
              <wp:posOffset>-160936</wp:posOffset>
            </wp:positionV>
            <wp:extent cx="1775423" cy="1775423"/>
            <wp:effectExtent l="0" t="0" r="0" b="0"/>
            <wp:wrapNone/>
            <wp:docPr id="78" name="Image 78" descr="A worker and a person with a disability getting on wel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A worker and a person with a disability getting on well.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423" cy="1775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8:</w:t>
      </w:r>
    </w:p>
    <w:p w14:paraId="0C1E9EED" w14:textId="77777777" w:rsidR="00955363" w:rsidRDefault="00955363">
      <w:pPr>
        <w:pStyle w:val="BodyText"/>
        <w:spacing w:before="223"/>
      </w:pPr>
    </w:p>
    <w:p w14:paraId="0DC39A3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1114"/>
        <w:rPr>
          <w:color w:val="231F20"/>
          <w:sz w:val="32"/>
        </w:rPr>
      </w:pPr>
      <w:r>
        <w:rPr>
          <w:color w:val="231F20"/>
          <w:sz w:val="32"/>
        </w:rPr>
        <w:t>their social work staff able to make decisions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using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own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knowledge and skills</w:t>
      </w:r>
    </w:p>
    <w:p w14:paraId="23FF87E5" w14:textId="77777777" w:rsidR="00955363" w:rsidRDefault="00955363">
      <w:pPr>
        <w:pStyle w:val="BodyText"/>
        <w:spacing w:before="278"/>
      </w:pPr>
    </w:p>
    <w:p w14:paraId="1D0D2F37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w:drawing>
          <wp:anchor distT="0" distB="0" distL="0" distR="0" simplePos="0" relativeHeight="15759360" behindDoc="0" locked="0" layoutInCell="1" allowOverlap="1" wp14:anchorId="421F0A7E" wp14:editId="3BE26C26">
            <wp:simplePos x="0" y="0"/>
            <wp:positionH relativeFrom="page">
              <wp:posOffset>457199</wp:posOffset>
            </wp:positionH>
            <wp:positionV relativeFrom="paragraph">
              <wp:posOffset>431595</wp:posOffset>
            </wp:positionV>
            <wp:extent cx="2113599" cy="2113599"/>
            <wp:effectExtent l="0" t="0" r="0" b="0"/>
            <wp:wrapNone/>
            <wp:docPr id="79" name="Image 79" descr="A group of social worker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A group of social workers.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8 to happen:</w:t>
      </w:r>
    </w:p>
    <w:p w14:paraId="1DD90E59" w14:textId="77777777" w:rsidR="00955363" w:rsidRDefault="00955363">
      <w:pPr>
        <w:pStyle w:val="BodyText"/>
        <w:spacing w:before="115"/>
      </w:pPr>
    </w:p>
    <w:p w14:paraId="2B083D1B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trust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2"/>
          <w:sz w:val="32"/>
        </w:rPr>
        <w:t xml:space="preserve"> workers</w:t>
      </w:r>
    </w:p>
    <w:p w14:paraId="761D074D" w14:textId="77777777" w:rsidR="00955363" w:rsidRDefault="00955363">
      <w:pPr>
        <w:pStyle w:val="BodyText"/>
        <w:spacing w:before="224"/>
      </w:pPr>
    </w:p>
    <w:p w14:paraId="52AE14A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581"/>
        <w:rPr>
          <w:color w:val="231F20"/>
          <w:sz w:val="32"/>
        </w:rPr>
      </w:pPr>
      <w:r>
        <w:rPr>
          <w:color w:val="231F20"/>
          <w:sz w:val="32"/>
        </w:rPr>
        <w:t>let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workers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plan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assess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the right way for people</w:t>
      </w:r>
    </w:p>
    <w:p w14:paraId="7B5B11EC" w14:textId="77777777" w:rsidR="00955363" w:rsidRDefault="00955363">
      <w:pPr>
        <w:pStyle w:val="BodyText"/>
        <w:spacing w:before="115"/>
      </w:pPr>
    </w:p>
    <w:p w14:paraId="6FCB80F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616"/>
        <w:rPr>
          <w:color w:val="231F20"/>
          <w:sz w:val="32"/>
        </w:rPr>
      </w:pPr>
      <w:r>
        <w:rPr>
          <w:color w:val="231F20"/>
          <w:sz w:val="32"/>
        </w:rPr>
        <w:t>let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workers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plan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some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types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 xml:space="preserve">of </w:t>
      </w:r>
      <w:r>
        <w:rPr>
          <w:color w:val="231F20"/>
          <w:spacing w:val="-2"/>
          <w:sz w:val="32"/>
        </w:rPr>
        <w:t>spending</w:t>
      </w:r>
    </w:p>
    <w:p w14:paraId="6D1F9C0F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700" w:right="620" w:bottom="640" w:left="600" w:header="0" w:footer="440" w:gutter="0"/>
          <w:cols w:space="720"/>
        </w:sectPr>
      </w:pPr>
    </w:p>
    <w:p w14:paraId="70B2CFED" w14:textId="77777777" w:rsidR="00955363" w:rsidRDefault="00955363">
      <w:pPr>
        <w:pStyle w:val="BodyText"/>
      </w:pPr>
    </w:p>
    <w:p w14:paraId="16DFA745" w14:textId="77777777" w:rsidR="00955363" w:rsidRDefault="00955363">
      <w:pPr>
        <w:pStyle w:val="BodyText"/>
      </w:pPr>
    </w:p>
    <w:p w14:paraId="1D20B266" w14:textId="77777777" w:rsidR="00955363" w:rsidRDefault="00955363">
      <w:pPr>
        <w:pStyle w:val="BodyText"/>
      </w:pPr>
    </w:p>
    <w:p w14:paraId="0A68AC9A" w14:textId="77777777" w:rsidR="00955363" w:rsidRDefault="00955363">
      <w:pPr>
        <w:pStyle w:val="BodyText"/>
        <w:spacing w:before="201"/>
      </w:pPr>
    </w:p>
    <w:p w14:paraId="6CB2569A" w14:textId="77777777" w:rsidR="00955363" w:rsidRDefault="003642D3">
      <w:pPr>
        <w:ind w:left="4015"/>
        <w:rPr>
          <w:sz w:val="32"/>
        </w:rPr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785BC89D" wp14:editId="742C34EE">
            <wp:simplePos x="0" y="0"/>
            <wp:positionH relativeFrom="page">
              <wp:posOffset>578263</wp:posOffset>
            </wp:positionH>
            <wp:positionV relativeFrom="paragraph">
              <wp:posOffset>-1060875</wp:posOffset>
            </wp:positionV>
            <wp:extent cx="1871471" cy="2194559"/>
            <wp:effectExtent l="0" t="0" r="0" b="0"/>
            <wp:wrapNone/>
            <wp:docPr id="80" name="Image 80" descr="Standard ni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Standard nine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9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3"/>
          <w:sz w:val="32"/>
        </w:rPr>
        <w:t xml:space="preserve"> </w:t>
      </w:r>
      <w:r>
        <w:rPr>
          <w:b/>
          <w:color w:val="231F20"/>
          <w:spacing w:val="-2"/>
          <w:sz w:val="32"/>
        </w:rPr>
        <w:t>Transparency</w:t>
      </w:r>
      <w:r>
        <w:rPr>
          <w:color w:val="231F20"/>
          <w:spacing w:val="-2"/>
          <w:sz w:val="32"/>
        </w:rPr>
        <w:t>.</w:t>
      </w:r>
    </w:p>
    <w:p w14:paraId="10B136CD" w14:textId="77777777" w:rsidR="00955363" w:rsidRDefault="00955363">
      <w:pPr>
        <w:pStyle w:val="BodyText"/>
      </w:pPr>
    </w:p>
    <w:p w14:paraId="79901CAD" w14:textId="77777777" w:rsidR="00955363" w:rsidRDefault="00955363">
      <w:pPr>
        <w:pStyle w:val="BodyText"/>
      </w:pPr>
    </w:p>
    <w:p w14:paraId="28A9209F" w14:textId="77777777" w:rsidR="00955363" w:rsidRDefault="00955363">
      <w:pPr>
        <w:pStyle w:val="BodyText"/>
      </w:pPr>
    </w:p>
    <w:p w14:paraId="7B552C54" w14:textId="77777777" w:rsidR="00955363" w:rsidRDefault="00955363">
      <w:pPr>
        <w:pStyle w:val="BodyText"/>
      </w:pPr>
    </w:p>
    <w:p w14:paraId="0D92980B" w14:textId="77777777" w:rsidR="00955363" w:rsidRDefault="00955363">
      <w:pPr>
        <w:pStyle w:val="BodyText"/>
      </w:pPr>
    </w:p>
    <w:p w14:paraId="4BDF8555" w14:textId="77777777" w:rsidR="00955363" w:rsidRDefault="00955363">
      <w:pPr>
        <w:pStyle w:val="BodyText"/>
      </w:pPr>
    </w:p>
    <w:p w14:paraId="590AF594" w14:textId="77777777" w:rsidR="00955363" w:rsidRDefault="00955363">
      <w:pPr>
        <w:pStyle w:val="BodyText"/>
      </w:pPr>
    </w:p>
    <w:p w14:paraId="147C1798" w14:textId="77777777" w:rsidR="00955363" w:rsidRDefault="00955363">
      <w:pPr>
        <w:pStyle w:val="BodyText"/>
        <w:spacing w:before="143"/>
      </w:pPr>
    </w:p>
    <w:p w14:paraId="77A1DA1D" w14:textId="77777777" w:rsidR="00955363" w:rsidRDefault="003642D3">
      <w:pPr>
        <w:spacing w:line="312" w:lineRule="auto"/>
        <w:ind w:left="4015" w:right="630"/>
        <w:rPr>
          <w:sz w:val="32"/>
        </w:rPr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5EF77F14" wp14:editId="57D2FC67">
            <wp:simplePos x="0" y="0"/>
            <wp:positionH relativeFrom="page">
              <wp:posOffset>457199</wp:posOffset>
            </wp:positionH>
            <wp:positionV relativeFrom="paragraph">
              <wp:posOffset>-383797</wp:posOffset>
            </wp:positionV>
            <wp:extent cx="2113599" cy="3307988"/>
            <wp:effectExtent l="0" t="0" r="0" b="0"/>
            <wp:wrapNone/>
            <wp:docPr id="81" name="Image 81" descr="Plans and a magnifying glas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Plans and a magnifying glass.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3307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Transparency</w:t>
      </w:r>
      <w:r>
        <w:rPr>
          <w:b/>
          <w:color w:val="231F20"/>
          <w:spacing w:val="-13"/>
          <w:sz w:val="32"/>
        </w:rPr>
        <w:t xml:space="preserve"> </w:t>
      </w:r>
      <w:r>
        <w:rPr>
          <w:color w:val="231F20"/>
          <w:sz w:val="32"/>
        </w:rPr>
        <w:t>means</w:t>
      </w:r>
      <w:r>
        <w:rPr>
          <w:color w:val="231F20"/>
          <w:spacing w:val="-13"/>
          <w:sz w:val="32"/>
        </w:rPr>
        <w:t xml:space="preserve"> </w:t>
      </w:r>
      <w:r>
        <w:rPr>
          <w:color w:val="231F20"/>
          <w:sz w:val="32"/>
        </w:rPr>
        <w:t>being</w:t>
      </w:r>
      <w:r>
        <w:rPr>
          <w:color w:val="231F20"/>
          <w:spacing w:val="-13"/>
          <w:sz w:val="32"/>
        </w:rPr>
        <w:t xml:space="preserve"> </w:t>
      </w:r>
      <w:r>
        <w:rPr>
          <w:color w:val="231F20"/>
          <w:sz w:val="32"/>
        </w:rPr>
        <w:t>honest</w:t>
      </w:r>
      <w:r>
        <w:rPr>
          <w:color w:val="231F20"/>
          <w:spacing w:val="-13"/>
          <w:sz w:val="32"/>
        </w:rPr>
        <w:t xml:space="preserve"> </w:t>
      </w:r>
      <w:r>
        <w:rPr>
          <w:color w:val="231F20"/>
          <w:sz w:val="32"/>
        </w:rPr>
        <w:t>and clear about:</w:t>
      </w:r>
    </w:p>
    <w:p w14:paraId="173977B5" w14:textId="77777777" w:rsidR="00955363" w:rsidRDefault="00955363">
      <w:pPr>
        <w:pStyle w:val="BodyText"/>
        <w:spacing w:before="115"/>
      </w:pPr>
    </w:p>
    <w:p w14:paraId="12B2274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how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decisions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are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4"/>
          <w:sz w:val="32"/>
        </w:rPr>
        <w:t>made</w:t>
      </w:r>
    </w:p>
    <w:p w14:paraId="5798D3E9" w14:textId="77777777" w:rsidR="00955363" w:rsidRDefault="00955363">
      <w:pPr>
        <w:pStyle w:val="BodyText"/>
        <w:spacing w:before="224"/>
      </w:pPr>
    </w:p>
    <w:p w14:paraId="1D066FAF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how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money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 xml:space="preserve">is </w:t>
      </w:r>
      <w:r>
        <w:rPr>
          <w:color w:val="231F20"/>
          <w:spacing w:val="-2"/>
          <w:sz w:val="32"/>
        </w:rPr>
        <w:t>spent</w:t>
      </w:r>
    </w:p>
    <w:p w14:paraId="1AF73E7B" w14:textId="77777777" w:rsidR="00955363" w:rsidRDefault="00955363">
      <w:pPr>
        <w:pStyle w:val="BodyText"/>
        <w:spacing w:before="223"/>
      </w:pPr>
    </w:p>
    <w:p w14:paraId="1A24A71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who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does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4"/>
          <w:sz w:val="32"/>
        </w:rPr>
        <w:t>what</w:t>
      </w:r>
    </w:p>
    <w:p w14:paraId="0B2BC061" w14:textId="77777777" w:rsidR="00955363" w:rsidRDefault="00955363">
      <w:pPr>
        <w:pStyle w:val="BodyText"/>
      </w:pPr>
    </w:p>
    <w:p w14:paraId="28800F99" w14:textId="77777777" w:rsidR="00955363" w:rsidRDefault="00955363">
      <w:pPr>
        <w:pStyle w:val="BodyText"/>
      </w:pPr>
    </w:p>
    <w:p w14:paraId="53E32990" w14:textId="77777777" w:rsidR="00955363" w:rsidRDefault="00955363">
      <w:pPr>
        <w:pStyle w:val="BodyText"/>
      </w:pPr>
    </w:p>
    <w:p w14:paraId="4CBE5001" w14:textId="77777777" w:rsidR="00955363" w:rsidRDefault="00955363">
      <w:pPr>
        <w:pStyle w:val="BodyText"/>
        <w:spacing w:before="364"/>
      </w:pPr>
    </w:p>
    <w:p w14:paraId="3C101646" w14:textId="77777777" w:rsidR="00955363" w:rsidRDefault="003642D3">
      <w:pPr>
        <w:pStyle w:val="BodyText"/>
        <w:spacing w:before="1"/>
        <w:ind w:left="4031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5429E8F6" wp14:editId="66DB14A2">
            <wp:simplePos x="0" y="0"/>
            <wp:positionH relativeFrom="page">
              <wp:posOffset>467278</wp:posOffset>
            </wp:positionH>
            <wp:positionV relativeFrom="paragraph">
              <wp:posOffset>127212</wp:posOffset>
            </wp:positionV>
            <wp:extent cx="2113599" cy="2113599"/>
            <wp:effectExtent l="0" t="0" r="0" b="0"/>
            <wp:wrapNone/>
            <wp:docPr id="82" name="Image 82" descr="People and workers happy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People and workers happy together.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9:</w:t>
      </w:r>
    </w:p>
    <w:p w14:paraId="50334216" w14:textId="77777777" w:rsidR="00955363" w:rsidRDefault="00955363">
      <w:pPr>
        <w:pStyle w:val="BodyText"/>
        <w:spacing w:before="223"/>
      </w:pPr>
    </w:p>
    <w:p w14:paraId="597B2AD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before="1" w:line="312" w:lineRule="auto"/>
        <w:ind w:left="4391" w:right="2022"/>
        <w:rPr>
          <w:color w:val="231F20"/>
          <w:sz w:val="32"/>
        </w:rPr>
      </w:pPr>
      <w:r>
        <w:rPr>
          <w:color w:val="231F20"/>
          <w:sz w:val="32"/>
        </w:rPr>
        <w:t>support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from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honest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 xml:space="preserve">open </w:t>
      </w:r>
      <w:proofErr w:type="spellStart"/>
      <w:r>
        <w:rPr>
          <w:color w:val="231F20"/>
          <w:spacing w:val="-2"/>
          <w:sz w:val="32"/>
        </w:rPr>
        <w:t>organisations</w:t>
      </w:r>
      <w:proofErr w:type="spellEnd"/>
    </w:p>
    <w:p w14:paraId="65278D0A" w14:textId="77777777" w:rsidR="00955363" w:rsidRDefault="00955363">
      <w:pPr>
        <w:pStyle w:val="BodyText"/>
        <w:spacing w:before="115"/>
      </w:pPr>
    </w:p>
    <w:p w14:paraId="395A9A0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ind w:left="4391"/>
        <w:rPr>
          <w:color w:val="231F20"/>
          <w:sz w:val="32"/>
        </w:rPr>
      </w:pPr>
      <w:r>
        <w:rPr>
          <w:color w:val="231F20"/>
          <w:sz w:val="32"/>
        </w:rPr>
        <w:t>trust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respect</w:t>
      </w:r>
    </w:p>
    <w:p w14:paraId="63D45091" w14:textId="77777777" w:rsidR="00955363" w:rsidRDefault="00955363">
      <w:pPr>
        <w:pStyle w:val="BodyText"/>
        <w:spacing w:before="224"/>
      </w:pPr>
    </w:p>
    <w:p w14:paraId="6323A9D5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ind w:left="4391"/>
        <w:rPr>
          <w:color w:val="231F20"/>
          <w:sz w:val="32"/>
        </w:rPr>
      </w:pPr>
      <w:r>
        <w:rPr>
          <w:color w:val="231F20"/>
          <w:sz w:val="32"/>
        </w:rPr>
        <w:t>less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problems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1"/>
          <w:sz w:val="32"/>
        </w:rPr>
        <w:t xml:space="preserve"> </w:t>
      </w:r>
      <w:proofErr w:type="spellStart"/>
      <w:r>
        <w:rPr>
          <w:color w:val="231F20"/>
          <w:spacing w:val="-2"/>
          <w:sz w:val="32"/>
        </w:rPr>
        <w:t>organisations</w:t>
      </w:r>
      <w:proofErr w:type="spellEnd"/>
    </w:p>
    <w:p w14:paraId="6A374471" w14:textId="77777777" w:rsidR="00955363" w:rsidRDefault="00955363">
      <w:pPr>
        <w:rPr>
          <w:sz w:val="32"/>
        </w:rPr>
        <w:sectPr w:rsidR="00955363">
          <w:pgSz w:w="11910" w:h="16840"/>
          <w:pgMar w:top="700" w:right="620" w:bottom="640" w:left="600" w:header="0" w:footer="440" w:gutter="0"/>
          <w:cols w:space="720"/>
        </w:sectPr>
      </w:pPr>
    </w:p>
    <w:p w14:paraId="65498AC0" w14:textId="77777777" w:rsidR="00955363" w:rsidRDefault="003642D3">
      <w:pPr>
        <w:pStyle w:val="BodyText"/>
        <w:spacing w:before="73" w:line="312" w:lineRule="auto"/>
        <w:ind w:left="4015" w:right="630"/>
      </w:pPr>
      <w:r>
        <w:rPr>
          <w:color w:val="231F20"/>
        </w:rPr>
        <w:lastRenderedPageBreak/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9 to happen:</w:t>
      </w:r>
    </w:p>
    <w:p w14:paraId="515CD093" w14:textId="77777777" w:rsidR="00955363" w:rsidRDefault="00955363">
      <w:pPr>
        <w:pStyle w:val="BodyText"/>
        <w:spacing w:before="115"/>
      </w:pPr>
    </w:p>
    <w:p w14:paraId="70BA75A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explain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things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clearly</w:t>
      </w:r>
    </w:p>
    <w:p w14:paraId="3C40C191" w14:textId="77777777" w:rsidR="00955363" w:rsidRDefault="00955363">
      <w:pPr>
        <w:pStyle w:val="BodyText"/>
        <w:spacing w:before="224"/>
      </w:pPr>
    </w:p>
    <w:p w14:paraId="1B4EA42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7DB380EF" wp14:editId="6A665B37">
            <wp:simplePos x="0" y="0"/>
            <wp:positionH relativeFrom="page">
              <wp:posOffset>457200</wp:posOffset>
            </wp:positionH>
            <wp:positionV relativeFrom="paragraph">
              <wp:posOffset>-158740</wp:posOffset>
            </wp:positionV>
            <wp:extent cx="2113597" cy="2113590"/>
            <wp:effectExtent l="0" t="0" r="0" b="0"/>
            <wp:wrapNone/>
            <wp:docPr id="83" name="Image 83" descr="A worker explaining a document to a pers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A worker explaining a document to a person.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1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talk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about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choices</w:t>
      </w:r>
    </w:p>
    <w:p w14:paraId="32FD3DA5" w14:textId="77777777" w:rsidR="00955363" w:rsidRDefault="00955363">
      <w:pPr>
        <w:pStyle w:val="BodyText"/>
        <w:spacing w:before="224"/>
      </w:pPr>
    </w:p>
    <w:p w14:paraId="3832C0F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438"/>
        <w:rPr>
          <w:color w:val="231F20"/>
          <w:sz w:val="32"/>
        </w:rPr>
      </w:pPr>
      <w:r>
        <w:rPr>
          <w:color w:val="231F20"/>
          <w:sz w:val="32"/>
        </w:rPr>
        <w:t>talk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with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about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different supports they can get</w:t>
      </w:r>
    </w:p>
    <w:p w14:paraId="0E220F17" w14:textId="77777777" w:rsidR="00955363" w:rsidRDefault="00955363">
      <w:pPr>
        <w:pStyle w:val="BodyText"/>
        <w:spacing w:before="115"/>
      </w:pPr>
    </w:p>
    <w:p w14:paraId="4BA997C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 w:line="312" w:lineRule="auto"/>
        <w:ind w:left="4375" w:right="775"/>
        <w:rPr>
          <w:color w:val="231F20"/>
          <w:sz w:val="32"/>
        </w:rPr>
      </w:pPr>
      <w:r>
        <w:rPr>
          <w:color w:val="231F20"/>
          <w:sz w:val="32"/>
        </w:rPr>
        <w:t>write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down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what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has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been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talked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 xml:space="preserve">about and give a copy to the people being </w:t>
      </w:r>
      <w:r>
        <w:rPr>
          <w:color w:val="231F20"/>
          <w:spacing w:val="-2"/>
          <w:sz w:val="32"/>
        </w:rPr>
        <w:t>supported</w:t>
      </w:r>
    </w:p>
    <w:p w14:paraId="4430B6DD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660" w:right="620" w:bottom="640" w:left="600" w:header="0" w:footer="440" w:gutter="0"/>
          <w:cols w:space="720"/>
        </w:sectPr>
      </w:pPr>
    </w:p>
    <w:p w14:paraId="1BE402A5" w14:textId="77777777" w:rsidR="00955363" w:rsidRDefault="00955363">
      <w:pPr>
        <w:pStyle w:val="BodyText"/>
      </w:pPr>
    </w:p>
    <w:p w14:paraId="15463CED" w14:textId="77777777" w:rsidR="00955363" w:rsidRDefault="00955363">
      <w:pPr>
        <w:pStyle w:val="BodyText"/>
      </w:pPr>
    </w:p>
    <w:p w14:paraId="429C006D" w14:textId="77777777" w:rsidR="00955363" w:rsidRDefault="00955363">
      <w:pPr>
        <w:pStyle w:val="BodyText"/>
      </w:pPr>
    </w:p>
    <w:p w14:paraId="75C93581" w14:textId="77777777" w:rsidR="00955363" w:rsidRDefault="00955363">
      <w:pPr>
        <w:pStyle w:val="BodyText"/>
        <w:spacing w:before="89"/>
      </w:pPr>
    </w:p>
    <w:p w14:paraId="431682E2" w14:textId="77777777" w:rsidR="00955363" w:rsidRDefault="003642D3">
      <w:pPr>
        <w:spacing w:line="312" w:lineRule="auto"/>
        <w:ind w:left="4015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73C639B3" wp14:editId="16A07760">
            <wp:simplePos x="0" y="0"/>
            <wp:positionH relativeFrom="page">
              <wp:posOffset>582474</wp:posOffset>
            </wp:positionH>
            <wp:positionV relativeFrom="paragraph">
              <wp:posOffset>-996190</wp:posOffset>
            </wp:positionV>
            <wp:extent cx="1871471" cy="2194559"/>
            <wp:effectExtent l="0" t="0" r="0" b="0"/>
            <wp:wrapNone/>
            <wp:docPr id="84" name="Image 84" descr="Standard te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Standard ten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10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Early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planning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 xml:space="preserve">for </w:t>
      </w:r>
      <w:r>
        <w:rPr>
          <w:b/>
          <w:color w:val="231F20"/>
          <w:spacing w:val="-2"/>
          <w:sz w:val="32"/>
        </w:rPr>
        <w:t>transitions.</w:t>
      </w:r>
    </w:p>
    <w:p w14:paraId="51A7FD07" w14:textId="77777777" w:rsidR="00955363" w:rsidRDefault="00955363">
      <w:pPr>
        <w:pStyle w:val="BodyText"/>
        <w:rPr>
          <w:b/>
        </w:rPr>
      </w:pPr>
    </w:p>
    <w:p w14:paraId="34A2E915" w14:textId="77777777" w:rsidR="00955363" w:rsidRDefault="00955363">
      <w:pPr>
        <w:pStyle w:val="BodyText"/>
        <w:rPr>
          <w:b/>
        </w:rPr>
      </w:pPr>
    </w:p>
    <w:p w14:paraId="68D4A7EA" w14:textId="77777777" w:rsidR="00955363" w:rsidRDefault="00955363">
      <w:pPr>
        <w:pStyle w:val="BodyText"/>
        <w:rPr>
          <w:b/>
        </w:rPr>
      </w:pPr>
    </w:p>
    <w:p w14:paraId="413A9B51" w14:textId="77777777" w:rsidR="00955363" w:rsidRDefault="00955363">
      <w:pPr>
        <w:pStyle w:val="BodyText"/>
        <w:rPr>
          <w:b/>
        </w:rPr>
      </w:pPr>
    </w:p>
    <w:p w14:paraId="00654E11" w14:textId="77777777" w:rsidR="00955363" w:rsidRDefault="00955363">
      <w:pPr>
        <w:pStyle w:val="BodyText"/>
        <w:rPr>
          <w:b/>
        </w:rPr>
      </w:pPr>
    </w:p>
    <w:p w14:paraId="49709B45" w14:textId="77777777" w:rsidR="00955363" w:rsidRDefault="00955363">
      <w:pPr>
        <w:pStyle w:val="BodyText"/>
        <w:rPr>
          <w:b/>
        </w:rPr>
      </w:pPr>
    </w:p>
    <w:p w14:paraId="00018FA5" w14:textId="77777777" w:rsidR="00955363" w:rsidRDefault="00955363">
      <w:pPr>
        <w:pStyle w:val="BodyText"/>
        <w:spacing w:before="121"/>
        <w:rPr>
          <w:b/>
        </w:rPr>
      </w:pPr>
    </w:p>
    <w:p w14:paraId="56F06C2E" w14:textId="77777777" w:rsidR="00955363" w:rsidRDefault="003642D3">
      <w:pPr>
        <w:pStyle w:val="BodyText"/>
        <w:spacing w:before="1" w:line="312" w:lineRule="auto"/>
        <w:ind w:left="4015" w:right="630"/>
      </w:pPr>
      <w:r>
        <w:rPr>
          <w:noProof/>
        </w:rPr>
        <w:drawing>
          <wp:anchor distT="0" distB="0" distL="0" distR="0" simplePos="0" relativeHeight="15762432" behindDoc="0" locked="0" layoutInCell="1" allowOverlap="1" wp14:anchorId="25104E35" wp14:editId="7D9500CC">
            <wp:simplePos x="0" y="0"/>
            <wp:positionH relativeFrom="page">
              <wp:posOffset>457199</wp:posOffset>
            </wp:positionH>
            <wp:positionV relativeFrom="paragraph">
              <wp:posOffset>553553</wp:posOffset>
            </wp:positionV>
            <wp:extent cx="2113599" cy="4443768"/>
            <wp:effectExtent l="0" t="0" r="0" b="0"/>
            <wp:wrapNone/>
            <wp:docPr id="85" name="Image 85" descr="A woman with a packing box, a man starting a job and a hospita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A woman with a packing box, a man starting a job and a hospital.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444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when these kinds of things are happening in someone’s life:</w:t>
      </w:r>
    </w:p>
    <w:p w14:paraId="6073063D" w14:textId="77777777" w:rsidR="00955363" w:rsidRDefault="00955363">
      <w:pPr>
        <w:pStyle w:val="BodyText"/>
        <w:spacing w:before="116"/>
      </w:pPr>
    </w:p>
    <w:p w14:paraId="37C33E95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moving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4"/>
          <w:sz w:val="32"/>
        </w:rPr>
        <w:t>area</w:t>
      </w:r>
    </w:p>
    <w:p w14:paraId="5844AD9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moving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2"/>
          <w:sz w:val="32"/>
        </w:rPr>
        <w:t>school</w:t>
      </w:r>
    </w:p>
    <w:p w14:paraId="5DC4ADC2" w14:textId="77777777" w:rsidR="00955363" w:rsidRDefault="00955363">
      <w:pPr>
        <w:pStyle w:val="BodyText"/>
      </w:pPr>
    </w:p>
    <w:p w14:paraId="5D4AC9E2" w14:textId="77777777" w:rsidR="00955363" w:rsidRDefault="00955363">
      <w:pPr>
        <w:pStyle w:val="BodyText"/>
        <w:spacing w:before="335"/>
      </w:pPr>
    </w:p>
    <w:p w14:paraId="192FDE3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becoming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an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adult</w:t>
      </w:r>
    </w:p>
    <w:p w14:paraId="5C6C81C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starting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a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5"/>
          <w:sz w:val="32"/>
        </w:rPr>
        <w:t>job</w:t>
      </w:r>
    </w:p>
    <w:p w14:paraId="49BC7A8D" w14:textId="77777777" w:rsidR="00955363" w:rsidRDefault="00955363">
      <w:pPr>
        <w:pStyle w:val="BodyText"/>
      </w:pPr>
    </w:p>
    <w:p w14:paraId="5EB64E55" w14:textId="77777777" w:rsidR="00955363" w:rsidRDefault="00955363">
      <w:pPr>
        <w:pStyle w:val="BodyText"/>
        <w:spacing w:before="336"/>
      </w:pPr>
    </w:p>
    <w:p w14:paraId="12E80E4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having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a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pacing w:val="-4"/>
          <w:sz w:val="32"/>
        </w:rPr>
        <w:t>baby</w:t>
      </w:r>
    </w:p>
    <w:p w14:paraId="6B78E69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12"/>
        <w:ind w:left="4375"/>
        <w:rPr>
          <w:color w:val="231F20"/>
          <w:sz w:val="32"/>
        </w:rPr>
      </w:pPr>
      <w:r>
        <w:rPr>
          <w:color w:val="231F20"/>
          <w:sz w:val="32"/>
        </w:rPr>
        <w:t>going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2"/>
          <w:sz w:val="32"/>
        </w:rPr>
        <w:t xml:space="preserve"> hospital</w:t>
      </w:r>
    </w:p>
    <w:p w14:paraId="1832905D" w14:textId="77777777" w:rsidR="00955363" w:rsidRDefault="00955363">
      <w:pPr>
        <w:rPr>
          <w:sz w:val="32"/>
        </w:rPr>
        <w:sectPr w:rsidR="00955363">
          <w:pgSz w:w="11910" w:h="16840"/>
          <w:pgMar w:top="1240" w:right="620" w:bottom="640" w:left="600" w:header="0" w:footer="440" w:gutter="0"/>
          <w:cols w:space="720"/>
        </w:sectPr>
      </w:pPr>
    </w:p>
    <w:p w14:paraId="66D8F61B" w14:textId="77777777" w:rsidR="00955363" w:rsidRDefault="00955363">
      <w:pPr>
        <w:pStyle w:val="BodyText"/>
        <w:spacing w:before="177"/>
      </w:pPr>
    </w:p>
    <w:p w14:paraId="2C665E19" w14:textId="77777777" w:rsidR="00955363" w:rsidRDefault="003642D3">
      <w:pPr>
        <w:pStyle w:val="BodyText"/>
        <w:ind w:left="4015"/>
      </w:pPr>
      <w:r>
        <w:rPr>
          <w:noProof/>
        </w:rPr>
        <mc:AlternateContent>
          <mc:Choice Requires="wpg">
            <w:drawing>
              <wp:anchor distT="0" distB="0" distL="0" distR="0" simplePos="0" relativeHeight="15762944" behindDoc="0" locked="0" layoutInCell="1" allowOverlap="1" wp14:anchorId="584C7F21" wp14:editId="04BDDC4E">
                <wp:simplePos x="0" y="0"/>
                <wp:positionH relativeFrom="page">
                  <wp:posOffset>457200</wp:posOffset>
                </wp:positionH>
                <wp:positionV relativeFrom="paragraph">
                  <wp:posOffset>-340911</wp:posOffset>
                </wp:positionV>
                <wp:extent cx="2113915" cy="3964304"/>
                <wp:effectExtent l="0" t="0" r="0" b="0"/>
                <wp:wrapNone/>
                <wp:docPr id="86" name="Group 86" descr="A person and a worker making a plan. Calendar page. Information bookle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3915" cy="3964304"/>
                          <a:chOff x="0" y="0"/>
                          <a:chExt cx="2113915" cy="3964304"/>
                        </a:xfrm>
                      </wpg:grpSpPr>
                      <pic:pic xmlns:pic="http://schemas.openxmlformats.org/drawingml/2006/picture">
                        <pic:nvPicPr>
                          <pic:cNvPr id="87" name="Image 87" descr="A person and a worker making a plan.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401" y="0"/>
                            <a:ext cx="1514195" cy="1440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 descr="Calendar page.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0954"/>
                            <a:ext cx="1198803" cy="117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 descr="Information booklets.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201" y="2531757"/>
                            <a:ext cx="1440395" cy="14319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927EE9" id="Group 86" o:spid="_x0000_s1026" alt="A person and a worker making a plan. Calendar page. Information booklets." style="position:absolute;margin-left:36pt;margin-top:-26.85pt;width:166.45pt;height:312.15pt;z-index:15762944;mso-wrap-distance-left:0;mso-wrap-distance-right:0;mso-position-horizontal-relative:page" coordsize="21139,39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">
                <v:shape id="Image 87" o:spid="_x0000_s1027" type="#_x0000_t75" alt="A person and a worker making a plan." style="position:absolute;left:5994;width:15141;height:1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">
                  <v:imagedata r:id="rId86" o:title="A person and a worker making a plan"/>
                </v:shape>
                <v:shape id="Image 88" o:spid="_x0000_s1028" type="#_x0000_t75" alt="Calendar page." style="position:absolute;top:14409;width:11988;height:1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">
                  <v:imagedata r:id="rId87" o:title="Calendar page"/>
                </v:shape>
                <v:shape id="Image 89" o:spid="_x0000_s1029" type="#_x0000_t75" alt="Information booklets." style="position:absolute;left:6732;top:25317;width:14403;height:1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">
                  <v:imagedata r:id="rId88" o:title="Information booklets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10:</w:t>
      </w:r>
    </w:p>
    <w:p w14:paraId="6E34BB52" w14:textId="77777777" w:rsidR="00955363" w:rsidRDefault="00955363">
      <w:pPr>
        <w:pStyle w:val="BodyText"/>
        <w:spacing w:before="224"/>
      </w:pPr>
    </w:p>
    <w:p w14:paraId="78033B9C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615"/>
        <w:rPr>
          <w:color w:val="231F20"/>
          <w:sz w:val="32"/>
        </w:rPr>
      </w:pPr>
      <w:r>
        <w:rPr>
          <w:color w:val="231F20"/>
          <w:sz w:val="32"/>
        </w:rPr>
        <w:t>support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something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new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happening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in their life</w:t>
      </w:r>
    </w:p>
    <w:p w14:paraId="2F12D56C" w14:textId="77777777" w:rsidR="00955363" w:rsidRDefault="00955363">
      <w:pPr>
        <w:pStyle w:val="BodyText"/>
      </w:pPr>
    </w:p>
    <w:p w14:paraId="00924C8E" w14:textId="77777777" w:rsidR="00955363" w:rsidRDefault="00955363">
      <w:pPr>
        <w:pStyle w:val="BodyText"/>
        <w:spacing w:before="227"/>
      </w:pPr>
    </w:p>
    <w:p w14:paraId="078F9F8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time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get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ready</w:t>
      </w:r>
    </w:p>
    <w:p w14:paraId="2BE7E3E0" w14:textId="77777777" w:rsidR="00955363" w:rsidRDefault="00955363">
      <w:pPr>
        <w:pStyle w:val="BodyText"/>
      </w:pPr>
    </w:p>
    <w:p w14:paraId="7A1DC194" w14:textId="77777777" w:rsidR="00955363" w:rsidRDefault="00955363">
      <w:pPr>
        <w:pStyle w:val="BodyText"/>
        <w:spacing w:before="335"/>
      </w:pPr>
    </w:p>
    <w:p w14:paraId="629851F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before="1"/>
        <w:ind w:left="4375"/>
        <w:rPr>
          <w:color w:val="231F20"/>
          <w:sz w:val="32"/>
        </w:rPr>
      </w:pPr>
      <w:r>
        <w:rPr>
          <w:color w:val="231F20"/>
          <w:sz w:val="32"/>
        </w:rPr>
        <w:t>information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about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change</w:t>
      </w:r>
    </w:p>
    <w:p w14:paraId="088DA1A4" w14:textId="77777777" w:rsidR="00955363" w:rsidRDefault="00955363">
      <w:pPr>
        <w:pStyle w:val="BodyText"/>
      </w:pPr>
    </w:p>
    <w:p w14:paraId="3C7EBE6F" w14:textId="77777777" w:rsidR="00955363" w:rsidRDefault="00955363">
      <w:pPr>
        <w:pStyle w:val="BodyText"/>
      </w:pPr>
    </w:p>
    <w:p w14:paraId="655C8875" w14:textId="77777777" w:rsidR="00955363" w:rsidRDefault="00955363">
      <w:pPr>
        <w:pStyle w:val="BodyText"/>
      </w:pPr>
    </w:p>
    <w:p w14:paraId="29EBCC11" w14:textId="77777777" w:rsidR="00955363" w:rsidRDefault="00955363">
      <w:pPr>
        <w:pStyle w:val="BodyText"/>
      </w:pPr>
    </w:p>
    <w:p w14:paraId="560080AA" w14:textId="77777777" w:rsidR="00955363" w:rsidRDefault="00955363">
      <w:pPr>
        <w:pStyle w:val="BodyText"/>
      </w:pPr>
    </w:p>
    <w:p w14:paraId="6C54E773" w14:textId="77777777" w:rsidR="00955363" w:rsidRDefault="00955363">
      <w:pPr>
        <w:pStyle w:val="BodyText"/>
        <w:spacing w:before="331"/>
      </w:pPr>
    </w:p>
    <w:p w14:paraId="104023FC" w14:textId="77777777" w:rsidR="00955363" w:rsidRDefault="003642D3">
      <w:pPr>
        <w:pStyle w:val="BodyText"/>
        <w:spacing w:line="312" w:lineRule="auto"/>
        <w:ind w:left="4015" w:right="630"/>
      </w:pPr>
      <w:r>
        <w:rPr>
          <w:noProof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2541798D" wp14:editId="75D21350">
                <wp:simplePos x="0" y="0"/>
                <wp:positionH relativeFrom="page">
                  <wp:posOffset>457200</wp:posOffset>
                </wp:positionH>
                <wp:positionV relativeFrom="paragraph">
                  <wp:posOffset>-318903</wp:posOffset>
                </wp:positionV>
                <wp:extent cx="2041525" cy="2845435"/>
                <wp:effectExtent l="0" t="0" r="3175" b="0"/>
                <wp:wrapNone/>
                <wp:docPr id="90" name="Group 90" descr="Two people greeting each other. A happy and content pers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1525" cy="2845435"/>
                          <a:chOff x="0" y="0"/>
                          <a:chExt cx="2041525" cy="2845435"/>
                        </a:xfrm>
                      </wpg:grpSpPr>
                      <pic:pic xmlns:pic="http://schemas.openxmlformats.org/drawingml/2006/picture">
                        <pic:nvPicPr>
                          <pic:cNvPr id="91" name="Image 91" descr="Two people greeting each other.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398" cy="1306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 descr="A happy and content person.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21" y="1228407"/>
                            <a:ext cx="1627593" cy="1616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491A1" id="Group 90" o:spid="_x0000_s1026" alt="Two people greeting each other. A happy and content person." style="position:absolute;margin-left:36pt;margin-top:-25.1pt;width:160.75pt;height:224.05pt;z-index:15763456;mso-wrap-distance-left:0;mso-wrap-distance-right:0;mso-position-horizontal-relative:page" coordsize="20415,28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">
                <v:shape id="Image 91" o:spid="_x0000_s1027" type="#_x0000_t75" alt="Two people greeting each other." style="position:absolute;width:12563;height:1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">
                  <v:imagedata r:id="rId91" o:title="Two people greeting each other"/>
                </v:shape>
                <v:shape id="Image 92" o:spid="_x0000_s1028" type="#_x0000_t75" alt="A happy and content person." style="position:absolute;left:4133;top:12284;width:16276;height:16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">
                  <v:imagedata r:id="rId92" o:title="A happy and content person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10 to happen:</w:t>
      </w:r>
    </w:p>
    <w:p w14:paraId="07B1421B" w14:textId="77777777" w:rsidR="00955363" w:rsidRDefault="00955363">
      <w:pPr>
        <w:pStyle w:val="BodyText"/>
        <w:spacing w:before="115"/>
      </w:pPr>
    </w:p>
    <w:p w14:paraId="3641CB3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support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plan</w:t>
      </w:r>
      <w:r>
        <w:rPr>
          <w:color w:val="231F20"/>
          <w:spacing w:val="-2"/>
          <w:sz w:val="32"/>
        </w:rPr>
        <w:t xml:space="preserve"> early</w:t>
      </w:r>
    </w:p>
    <w:p w14:paraId="151CF849" w14:textId="77777777" w:rsidR="00955363" w:rsidRDefault="00955363">
      <w:pPr>
        <w:pStyle w:val="BodyText"/>
        <w:spacing w:before="224"/>
      </w:pPr>
    </w:p>
    <w:p w14:paraId="136DC81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852"/>
        <w:rPr>
          <w:color w:val="231F20"/>
          <w:sz w:val="32"/>
        </w:rPr>
      </w:pPr>
      <w:r>
        <w:rPr>
          <w:color w:val="231F20"/>
          <w:sz w:val="32"/>
        </w:rPr>
        <w:t>make sure that wellbeing and the person’s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hopes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are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the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most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important parts of their plans</w:t>
      </w:r>
    </w:p>
    <w:p w14:paraId="75A0C27C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560" w:right="620" w:bottom="640" w:left="600" w:header="0" w:footer="440" w:gutter="0"/>
          <w:cols w:space="720"/>
        </w:sectPr>
      </w:pPr>
    </w:p>
    <w:p w14:paraId="3352037D" w14:textId="77777777" w:rsidR="00955363" w:rsidRDefault="00955363">
      <w:pPr>
        <w:pStyle w:val="BodyText"/>
      </w:pPr>
    </w:p>
    <w:p w14:paraId="6C5C9039" w14:textId="77777777" w:rsidR="00955363" w:rsidRDefault="00955363">
      <w:pPr>
        <w:pStyle w:val="BodyText"/>
      </w:pPr>
    </w:p>
    <w:p w14:paraId="3615D54A" w14:textId="77777777" w:rsidR="00955363" w:rsidRDefault="00955363">
      <w:pPr>
        <w:pStyle w:val="BodyText"/>
        <w:spacing w:before="263"/>
      </w:pPr>
    </w:p>
    <w:p w14:paraId="7EA45803" w14:textId="77777777" w:rsidR="00955363" w:rsidRDefault="003642D3">
      <w:pPr>
        <w:spacing w:before="1" w:line="312" w:lineRule="auto"/>
        <w:ind w:left="4015" w:right="630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63968" behindDoc="0" locked="0" layoutInCell="1" allowOverlap="1" wp14:anchorId="5A2AE3C0" wp14:editId="3A701863">
            <wp:simplePos x="0" y="0"/>
            <wp:positionH relativeFrom="page">
              <wp:posOffset>582140</wp:posOffset>
            </wp:positionH>
            <wp:positionV relativeFrom="paragraph">
              <wp:posOffset>-873020</wp:posOffset>
            </wp:positionV>
            <wp:extent cx="1871471" cy="2194559"/>
            <wp:effectExtent l="0" t="0" r="0" b="0"/>
            <wp:wrapNone/>
            <wp:docPr id="93" name="Image 93" descr="Standard eleve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Standard eleven.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11</w:t>
      </w:r>
      <w:r>
        <w:rPr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12"/>
          <w:sz w:val="32"/>
        </w:rPr>
        <w:t xml:space="preserve"> </w:t>
      </w:r>
      <w:r>
        <w:rPr>
          <w:b/>
          <w:color w:val="231F20"/>
          <w:sz w:val="32"/>
        </w:rPr>
        <w:t>Consistency</w:t>
      </w:r>
      <w:r>
        <w:rPr>
          <w:b/>
          <w:color w:val="231F20"/>
          <w:spacing w:val="-12"/>
          <w:sz w:val="32"/>
        </w:rPr>
        <w:t xml:space="preserve"> </w:t>
      </w:r>
      <w:r>
        <w:rPr>
          <w:b/>
          <w:color w:val="231F20"/>
          <w:sz w:val="32"/>
        </w:rPr>
        <w:t xml:space="preserve">of </w:t>
      </w:r>
      <w:r>
        <w:rPr>
          <w:b/>
          <w:color w:val="231F20"/>
          <w:spacing w:val="-2"/>
          <w:sz w:val="32"/>
        </w:rPr>
        <w:t>practice.</w:t>
      </w:r>
    </w:p>
    <w:p w14:paraId="01D16D05" w14:textId="77777777" w:rsidR="00955363" w:rsidRDefault="00955363">
      <w:pPr>
        <w:pStyle w:val="BodyText"/>
        <w:rPr>
          <w:b/>
        </w:rPr>
      </w:pPr>
    </w:p>
    <w:p w14:paraId="5A500AF1" w14:textId="77777777" w:rsidR="00955363" w:rsidRDefault="00955363">
      <w:pPr>
        <w:pStyle w:val="BodyText"/>
        <w:rPr>
          <w:b/>
        </w:rPr>
      </w:pPr>
    </w:p>
    <w:p w14:paraId="4BC0AD3F" w14:textId="77777777" w:rsidR="00955363" w:rsidRDefault="00955363">
      <w:pPr>
        <w:pStyle w:val="BodyText"/>
        <w:rPr>
          <w:b/>
        </w:rPr>
      </w:pPr>
    </w:p>
    <w:p w14:paraId="39C337BB" w14:textId="77777777" w:rsidR="00955363" w:rsidRDefault="00955363">
      <w:pPr>
        <w:pStyle w:val="BodyText"/>
        <w:rPr>
          <w:b/>
        </w:rPr>
      </w:pPr>
    </w:p>
    <w:p w14:paraId="113DE5B7" w14:textId="77777777" w:rsidR="00955363" w:rsidRDefault="00955363">
      <w:pPr>
        <w:pStyle w:val="BodyText"/>
        <w:rPr>
          <w:b/>
        </w:rPr>
      </w:pPr>
    </w:p>
    <w:p w14:paraId="0EA25CB9" w14:textId="77777777" w:rsidR="00955363" w:rsidRDefault="00955363">
      <w:pPr>
        <w:pStyle w:val="BodyText"/>
        <w:rPr>
          <w:b/>
        </w:rPr>
      </w:pPr>
    </w:p>
    <w:p w14:paraId="05CBE460" w14:textId="77777777" w:rsidR="00955363" w:rsidRDefault="00955363">
      <w:pPr>
        <w:pStyle w:val="BodyText"/>
        <w:rPr>
          <w:b/>
        </w:rPr>
      </w:pPr>
    </w:p>
    <w:p w14:paraId="7A04EF11" w14:textId="77777777" w:rsidR="00955363" w:rsidRDefault="00955363">
      <w:pPr>
        <w:pStyle w:val="BodyText"/>
        <w:rPr>
          <w:b/>
        </w:rPr>
      </w:pPr>
    </w:p>
    <w:p w14:paraId="2A546839" w14:textId="77777777" w:rsidR="00955363" w:rsidRDefault="00955363">
      <w:pPr>
        <w:pStyle w:val="BodyText"/>
        <w:spacing w:before="186"/>
        <w:rPr>
          <w:b/>
        </w:rPr>
      </w:pPr>
    </w:p>
    <w:p w14:paraId="032F0EBB" w14:textId="77777777" w:rsidR="00955363" w:rsidRDefault="003642D3">
      <w:pPr>
        <w:pStyle w:val="BodyText"/>
        <w:spacing w:before="1" w:line="312" w:lineRule="auto"/>
        <w:ind w:left="4015" w:right="630"/>
      </w:pPr>
      <w:r>
        <w:rPr>
          <w:noProof/>
        </w:rPr>
        <w:drawing>
          <wp:anchor distT="0" distB="0" distL="0" distR="0" simplePos="0" relativeHeight="15764480" behindDoc="0" locked="0" layoutInCell="1" allowOverlap="1" wp14:anchorId="79646D6C" wp14:editId="1CC6B1D0">
            <wp:simplePos x="0" y="0"/>
            <wp:positionH relativeFrom="page">
              <wp:posOffset>457200</wp:posOffset>
            </wp:positionH>
            <wp:positionV relativeFrom="paragraph">
              <wp:posOffset>-954640</wp:posOffset>
            </wp:positionV>
            <wp:extent cx="2113599" cy="2448451"/>
            <wp:effectExtent l="0" t="0" r="0" b="0"/>
            <wp:wrapNone/>
            <wp:docPr id="94" name="Image 94" descr="A map of Scotland and thumbs up everywhe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A map of Scotland and thumbs up everywhere.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44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This means that wherever in Scotland someone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lives,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support.</w:t>
      </w:r>
    </w:p>
    <w:p w14:paraId="3F54BC01" w14:textId="77777777" w:rsidR="00955363" w:rsidRDefault="00955363">
      <w:pPr>
        <w:pStyle w:val="BodyText"/>
      </w:pPr>
    </w:p>
    <w:p w14:paraId="30BD4251" w14:textId="77777777" w:rsidR="00955363" w:rsidRDefault="00955363">
      <w:pPr>
        <w:pStyle w:val="BodyText"/>
      </w:pPr>
    </w:p>
    <w:p w14:paraId="67A5E0A2" w14:textId="77777777" w:rsidR="00955363" w:rsidRDefault="00955363">
      <w:pPr>
        <w:pStyle w:val="BodyText"/>
      </w:pPr>
    </w:p>
    <w:p w14:paraId="61A7A46E" w14:textId="77777777" w:rsidR="00955363" w:rsidRDefault="00955363">
      <w:pPr>
        <w:pStyle w:val="BodyText"/>
      </w:pPr>
    </w:p>
    <w:p w14:paraId="775BFA48" w14:textId="77777777" w:rsidR="00955363" w:rsidRDefault="00955363">
      <w:pPr>
        <w:pStyle w:val="BodyText"/>
      </w:pPr>
    </w:p>
    <w:p w14:paraId="1E9D92B2" w14:textId="77777777" w:rsidR="00955363" w:rsidRDefault="00955363">
      <w:pPr>
        <w:pStyle w:val="BodyText"/>
        <w:spacing w:before="175"/>
      </w:pPr>
    </w:p>
    <w:p w14:paraId="1E1177C7" w14:textId="77777777" w:rsidR="00955363" w:rsidRDefault="003642D3">
      <w:pPr>
        <w:pStyle w:val="BodyText"/>
        <w:spacing w:before="1"/>
        <w:ind w:left="4015"/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0DA0297E" wp14:editId="546491B3">
            <wp:simplePos x="0" y="0"/>
            <wp:positionH relativeFrom="page">
              <wp:posOffset>457200</wp:posOffset>
            </wp:positionH>
            <wp:positionV relativeFrom="paragraph">
              <wp:posOffset>215801</wp:posOffset>
            </wp:positionV>
            <wp:extent cx="2113597" cy="2241257"/>
            <wp:effectExtent l="0" t="0" r="0" b="0"/>
            <wp:wrapNone/>
            <wp:docPr id="95" name="Image 95" descr="A diverse group of people of different age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A diverse group of people of different ages.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24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11:</w:t>
      </w:r>
    </w:p>
    <w:p w14:paraId="1F2CE137" w14:textId="77777777" w:rsidR="00955363" w:rsidRDefault="00955363">
      <w:pPr>
        <w:pStyle w:val="BodyText"/>
        <w:spacing w:before="224"/>
      </w:pPr>
    </w:p>
    <w:p w14:paraId="17C8BF3E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good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wherever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 xml:space="preserve">they </w:t>
      </w:r>
      <w:r>
        <w:rPr>
          <w:color w:val="231F20"/>
          <w:spacing w:val="-4"/>
          <w:sz w:val="32"/>
        </w:rPr>
        <w:t>live</w:t>
      </w:r>
    </w:p>
    <w:p w14:paraId="0B5D7336" w14:textId="77777777" w:rsidR="00955363" w:rsidRDefault="00955363">
      <w:pPr>
        <w:pStyle w:val="BodyText"/>
        <w:spacing w:before="224"/>
      </w:pPr>
    </w:p>
    <w:p w14:paraId="1B198F4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344"/>
        <w:rPr>
          <w:color w:val="231F20"/>
          <w:sz w:val="32"/>
        </w:rPr>
      </w:pPr>
      <w:r>
        <w:rPr>
          <w:color w:val="231F20"/>
          <w:sz w:val="32"/>
        </w:rPr>
        <w:t>good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whatever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age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or stage in life</w:t>
      </w:r>
    </w:p>
    <w:p w14:paraId="3E99394E" w14:textId="77777777" w:rsidR="00955363" w:rsidRDefault="00955363">
      <w:pPr>
        <w:pStyle w:val="BodyText"/>
        <w:spacing w:before="115"/>
      </w:pPr>
    </w:p>
    <w:p w14:paraId="173841E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865"/>
        <w:rPr>
          <w:color w:val="231F20"/>
          <w:sz w:val="32"/>
        </w:rPr>
      </w:pPr>
      <w:r>
        <w:rPr>
          <w:color w:val="231F20"/>
          <w:sz w:val="32"/>
        </w:rPr>
        <w:t>good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whatever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lifestyle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 xml:space="preserve">is </w:t>
      </w:r>
      <w:r>
        <w:rPr>
          <w:color w:val="231F20"/>
          <w:spacing w:val="-4"/>
          <w:sz w:val="32"/>
        </w:rPr>
        <w:t>like</w:t>
      </w:r>
    </w:p>
    <w:p w14:paraId="6443EE5D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240" w:right="620" w:bottom="640" w:left="600" w:header="0" w:footer="440" w:gutter="0"/>
          <w:cols w:space="720"/>
        </w:sectPr>
      </w:pPr>
    </w:p>
    <w:p w14:paraId="1D1C4446" w14:textId="77777777" w:rsidR="00955363" w:rsidRDefault="00955363">
      <w:pPr>
        <w:pStyle w:val="BodyText"/>
      </w:pPr>
    </w:p>
    <w:p w14:paraId="6073E6C7" w14:textId="77777777" w:rsidR="00955363" w:rsidRDefault="00955363">
      <w:pPr>
        <w:pStyle w:val="BodyText"/>
        <w:spacing w:before="55"/>
      </w:pPr>
    </w:p>
    <w:p w14:paraId="596946B8" w14:textId="77777777" w:rsidR="00955363" w:rsidRDefault="003642D3">
      <w:pPr>
        <w:pStyle w:val="BodyText"/>
        <w:spacing w:before="1" w:line="312" w:lineRule="auto"/>
        <w:ind w:left="4015" w:right="630"/>
      </w:pPr>
      <w:r>
        <w:rPr>
          <w:noProof/>
        </w:rPr>
        <w:drawing>
          <wp:anchor distT="0" distB="0" distL="0" distR="0" simplePos="0" relativeHeight="15766016" behindDoc="0" locked="0" layoutInCell="1" allowOverlap="1" wp14:anchorId="31367272" wp14:editId="10D140E8">
            <wp:simplePos x="0" y="0"/>
            <wp:positionH relativeFrom="page">
              <wp:posOffset>457200</wp:posOffset>
            </wp:positionH>
            <wp:positionV relativeFrom="paragraph">
              <wp:posOffset>-497107</wp:posOffset>
            </wp:positionV>
            <wp:extent cx="2113599" cy="2113599"/>
            <wp:effectExtent l="0" t="0" r="0" b="0"/>
            <wp:wrapNone/>
            <wp:docPr id="96" name="Image 96" descr="A man and a worker making a plan togeth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A man and a worker making a plan together.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11 to happen:</w:t>
      </w:r>
    </w:p>
    <w:p w14:paraId="36CAE64C" w14:textId="77777777" w:rsidR="00955363" w:rsidRDefault="00955363">
      <w:pPr>
        <w:pStyle w:val="BodyText"/>
        <w:spacing w:before="115"/>
      </w:pPr>
    </w:p>
    <w:p w14:paraId="20F1C93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do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high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quality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work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4"/>
          <w:sz w:val="32"/>
        </w:rPr>
        <w:t>for:</w:t>
      </w:r>
    </w:p>
    <w:p w14:paraId="76C09053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assessments</w:t>
      </w:r>
    </w:p>
    <w:p w14:paraId="546DC872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z w:val="32"/>
        </w:rPr>
        <w:t xml:space="preserve">early </w:t>
      </w:r>
      <w:r>
        <w:rPr>
          <w:color w:val="231F20"/>
          <w:spacing w:val="-4"/>
          <w:sz w:val="32"/>
        </w:rPr>
        <w:t>help</w:t>
      </w:r>
    </w:p>
    <w:p w14:paraId="12AFA6D7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46B3AE51" wp14:editId="76332F71">
            <wp:simplePos x="0" y="0"/>
            <wp:positionH relativeFrom="page">
              <wp:posOffset>457200</wp:posOffset>
            </wp:positionH>
            <wp:positionV relativeFrom="paragraph">
              <wp:posOffset>218445</wp:posOffset>
            </wp:positionV>
            <wp:extent cx="2113597" cy="2107755"/>
            <wp:effectExtent l="0" t="0" r="0" b="0"/>
            <wp:wrapNone/>
            <wp:docPr id="97" name="Image 97" descr="A map of Scotland with a magnifying glas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A map of Scotland with a magnifying glass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7" cy="210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sz w:val="32"/>
        </w:rPr>
        <w:t>planning</w:t>
      </w:r>
    </w:p>
    <w:p w14:paraId="77A04F62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checking</w:t>
      </w:r>
    </w:p>
    <w:p w14:paraId="5C12552A" w14:textId="77777777" w:rsidR="00955363" w:rsidRDefault="003642D3">
      <w:pPr>
        <w:pStyle w:val="ListParagraph"/>
        <w:numPr>
          <w:ilvl w:val="1"/>
          <w:numId w:val="1"/>
        </w:numPr>
        <w:tabs>
          <w:tab w:val="left" w:pos="5454"/>
        </w:tabs>
        <w:spacing w:before="112"/>
        <w:ind w:left="5454" w:hanging="305"/>
        <w:rPr>
          <w:sz w:val="32"/>
        </w:rPr>
      </w:pPr>
      <w:r>
        <w:rPr>
          <w:color w:val="231F20"/>
          <w:spacing w:val="-2"/>
          <w:sz w:val="32"/>
        </w:rPr>
        <w:t>supporting</w:t>
      </w:r>
    </w:p>
    <w:p w14:paraId="465A221F" w14:textId="77777777" w:rsidR="00955363" w:rsidRDefault="00955363">
      <w:pPr>
        <w:pStyle w:val="BodyText"/>
        <w:spacing w:before="224"/>
      </w:pPr>
    </w:p>
    <w:p w14:paraId="0ADBCE6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598"/>
        <w:rPr>
          <w:color w:val="231F20"/>
          <w:sz w:val="32"/>
        </w:rPr>
      </w:pPr>
      <w:r>
        <w:rPr>
          <w:color w:val="231F20"/>
          <w:sz w:val="32"/>
        </w:rPr>
        <w:t>check that people in different parts of Scotland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are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getting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high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quality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support</w:t>
      </w:r>
    </w:p>
    <w:p w14:paraId="2D897E9D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560" w:right="620" w:bottom="640" w:left="600" w:header="0" w:footer="440" w:gutter="0"/>
          <w:cols w:space="720"/>
        </w:sectPr>
      </w:pPr>
    </w:p>
    <w:p w14:paraId="0ECB0DED" w14:textId="77777777" w:rsidR="00955363" w:rsidRDefault="00955363">
      <w:pPr>
        <w:pStyle w:val="BodyText"/>
      </w:pPr>
    </w:p>
    <w:p w14:paraId="1EE1FC1D" w14:textId="77777777" w:rsidR="00955363" w:rsidRDefault="00955363">
      <w:pPr>
        <w:pStyle w:val="BodyText"/>
      </w:pPr>
    </w:p>
    <w:p w14:paraId="5E91B528" w14:textId="77777777" w:rsidR="00955363" w:rsidRDefault="00955363">
      <w:pPr>
        <w:pStyle w:val="BodyText"/>
        <w:spacing w:before="276"/>
      </w:pPr>
    </w:p>
    <w:p w14:paraId="16DFAA75" w14:textId="77777777" w:rsidR="00955363" w:rsidRDefault="003642D3">
      <w:pPr>
        <w:spacing w:line="312" w:lineRule="auto"/>
        <w:ind w:left="4031" w:right="630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24AFEFF9" wp14:editId="0C95E8EB">
            <wp:simplePos x="0" y="0"/>
            <wp:positionH relativeFrom="page">
              <wp:posOffset>582474</wp:posOffset>
            </wp:positionH>
            <wp:positionV relativeFrom="paragraph">
              <wp:posOffset>-881275</wp:posOffset>
            </wp:positionV>
            <wp:extent cx="1871471" cy="2194559"/>
            <wp:effectExtent l="0" t="0" r="0" b="0"/>
            <wp:wrapNone/>
            <wp:docPr id="98" name="Image 98" descr="Standard twelv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Standard twelve.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1" cy="2194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Standard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12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called</w:t>
      </w:r>
      <w:r>
        <w:rPr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Access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to</w:t>
      </w:r>
      <w:r>
        <w:rPr>
          <w:b/>
          <w:color w:val="231F20"/>
          <w:spacing w:val="-6"/>
          <w:sz w:val="32"/>
        </w:rPr>
        <w:t xml:space="preserve"> </w:t>
      </w:r>
      <w:r>
        <w:rPr>
          <w:b/>
          <w:color w:val="231F20"/>
          <w:sz w:val="32"/>
        </w:rPr>
        <w:t>budgets and flexibility of spend.</w:t>
      </w:r>
    </w:p>
    <w:p w14:paraId="1D9B05B3" w14:textId="77777777" w:rsidR="00955363" w:rsidRDefault="00955363">
      <w:pPr>
        <w:pStyle w:val="BodyText"/>
        <w:rPr>
          <w:b/>
        </w:rPr>
      </w:pPr>
    </w:p>
    <w:p w14:paraId="5F366A89" w14:textId="77777777" w:rsidR="00955363" w:rsidRDefault="00955363">
      <w:pPr>
        <w:pStyle w:val="BodyText"/>
        <w:rPr>
          <w:b/>
        </w:rPr>
      </w:pPr>
    </w:p>
    <w:p w14:paraId="45A1E0B0" w14:textId="77777777" w:rsidR="00955363" w:rsidRDefault="00955363">
      <w:pPr>
        <w:pStyle w:val="BodyText"/>
        <w:rPr>
          <w:b/>
        </w:rPr>
      </w:pPr>
    </w:p>
    <w:p w14:paraId="6E358E63" w14:textId="77777777" w:rsidR="00955363" w:rsidRDefault="00955363">
      <w:pPr>
        <w:pStyle w:val="BodyText"/>
        <w:rPr>
          <w:b/>
        </w:rPr>
      </w:pPr>
    </w:p>
    <w:p w14:paraId="17A44CA0" w14:textId="77777777" w:rsidR="00955363" w:rsidRDefault="00955363">
      <w:pPr>
        <w:pStyle w:val="BodyText"/>
        <w:rPr>
          <w:b/>
        </w:rPr>
      </w:pPr>
    </w:p>
    <w:p w14:paraId="151C55BE" w14:textId="77777777" w:rsidR="00955363" w:rsidRDefault="00955363">
      <w:pPr>
        <w:pStyle w:val="BodyText"/>
        <w:rPr>
          <w:b/>
        </w:rPr>
      </w:pPr>
    </w:p>
    <w:p w14:paraId="7B1215AA" w14:textId="77777777" w:rsidR="00955363" w:rsidRDefault="00955363">
      <w:pPr>
        <w:pStyle w:val="BodyText"/>
        <w:rPr>
          <w:b/>
        </w:rPr>
      </w:pPr>
    </w:p>
    <w:p w14:paraId="7FD60B12" w14:textId="77777777" w:rsidR="00955363" w:rsidRDefault="00955363">
      <w:pPr>
        <w:pStyle w:val="BodyText"/>
        <w:rPr>
          <w:b/>
        </w:rPr>
      </w:pPr>
    </w:p>
    <w:p w14:paraId="5173BC88" w14:textId="77777777" w:rsidR="00955363" w:rsidRDefault="00955363">
      <w:pPr>
        <w:pStyle w:val="BodyText"/>
        <w:spacing w:before="182"/>
        <w:rPr>
          <w:b/>
        </w:rPr>
      </w:pPr>
    </w:p>
    <w:p w14:paraId="60148525" w14:textId="77777777" w:rsidR="00955363" w:rsidRDefault="003642D3">
      <w:pPr>
        <w:pStyle w:val="BodyText"/>
        <w:spacing w:line="312" w:lineRule="auto"/>
        <w:ind w:left="4015"/>
      </w:pPr>
      <w:r>
        <w:rPr>
          <w:noProof/>
        </w:rPr>
        <w:drawing>
          <wp:anchor distT="0" distB="0" distL="0" distR="0" simplePos="0" relativeHeight="15767552" behindDoc="0" locked="0" layoutInCell="1" allowOverlap="1" wp14:anchorId="6E154175" wp14:editId="407D0749">
            <wp:simplePos x="0" y="0"/>
            <wp:positionH relativeFrom="page">
              <wp:posOffset>457200</wp:posOffset>
            </wp:positionH>
            <wp:positionV relativeFrom="paragraph">
              <wp:posOffset>-759460</wp:posOffset>
            </wp:positionV>
            <wp:extent cx="2116326" cy="2116326"/>
            <wp:effectExtent l="0" t="0" r="0" b="0"/>
            <wp:wrapNone/>
            <wp:docPr id="99" name="Image 99" descr="Mone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Money.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326" cy="2116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money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support </w:t>
      </w:r>
      <w:r>
        <w:rPr>
          <w:color w:val="231F20"/>
          <w:spacing w:val="-2"/>
        </w:rPr>
        <w:t>someone.</w:t>
      </w:r>
    </w:p>
    <w:p w14:paraId="0E44D12F" w14:textId="77777777" w:rsidR="00955363" w:rsidRDefault="00955363">
      <w:pPr>
        <w:pStyle w:val="BodyText"/>
      </w:pPr>
    </w:p>
    <w:p w14:paraId="0119AB67" w14:textId="77777777" w:rsidR="00955363" w:rsidRDefault="00955363">
      <w:pPr>
        <w:pStyle w:val="BodyText"/>
      </w:pPr>
    </w:p>
    <w:p w14:paraId="50D15227" w14:textId="77777777" w:rsidR="00955363" w:rsidRDefault="00955363">
      <w:pPr>
        <w:pStyle w:val="BodyText"/>
      </w:pPr>
    </w:p>
    <w:p w14:paraId="094983CE" w14:textId="77777777" w:rsidR="00955363" w:rsidRDefault="00955363">
      <w:pPr>
        <w:pStyle w:val="BodyText"/>
      </w:pPr>
    </w:p>
    <w:p w14:paraId="64522869" w14:textId="77777777" w:rsidR="00955363" w:rsidRDefault="00955363">
      <w:pPr>
        <w:pStyle w:val="BodyText"/>
      </w:pPr>
    </w:p>
    <w:p w14:paraId="3EE53549" w14:textId="77777777" w:rsidR="00955363" w:rsidRDefault="00955363">
      <w:pPr>
        <w:pStyle w:val="BodyText"/>
        <w:spacing w:before="130"/>
      </w:pPr>
    </w:p>
    <w:p w14:paraId="7A3A15FF" w14:textId="77777777" w:rsidR="00955363" w:rsidRDefault="003642D3">
      <w:pPr>
        <w:pStyle w:val="BodyText"/>
        <w:ind w:left="4015"/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178D5703" wp14:editId="244FB940">
            <wp:simplePos x="0" y="0"/>
            <wp:positionH relativeFrom="page">
              <wp:posOffset>457199</wp:posOffset>
            </wp:positionH>
            <wp:positionV relativeFrom="paragraph">
              <wp:posOffset>125167</wp:posOffset>
            </wp:positionV>
            <wp:extent cx="2113599" cy="2116527"/>
            <wp:effectExtent l="0" t="0" r="0" b="0"/>
            <wp:wrapNone/>
            <wp:docPr id="100" name="Image 100" descr="A person and a worker planning a budge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A person and a worker planning a budget.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12:</w:t>
      </w:r>
    </w:p>
    <w:p w14:paraId="216AC7BB" w14:textId="77777777" w:rsidR="00955363" w:rsidRDefault="00955363">
      <w:pPr>
        <w:pStyle w:val="BodyText"/>
        <w:spacing w:before="224"/>
      </w:pPr>
    </w:p>
    <w:p w14:paraId="187D209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132"/>
        <w:rPr>
          <w:color w:val="231F20"/>
          <w:sz w:val="32"/>
        </w:rPr>
      </w:pPr>
      <w:r>
        <w:rPr>
          <w:color w:val="231F20"/>
          <w:sz w:val="32"/>
        </w:rPr>
        <w:t>choice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how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their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support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money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 xml:space="preserve">is </w:t>
      </w:r>
      <w:r>
        <w:rPr>
          <w:color w:val="231F20"/>
          <w:spacing w:val="-2"/>
          <w:sz w:val="32"/>
        </w:rPr>
        <w:t>spent</w:t>
      </w:r>
    </w:p>
    <w:p w14:paraId="1357D131" w14:textId="77777777" w:rsidR="00955363" w:rsidRDefault="00955363">
      <w:pPr>
        <w:pStyle w:val="BodyText"/>
        <w:spacing w:before="115"/>
      </w:pPr>
    </w:p>
    <w:p w14:paraId="2B010F35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the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chance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change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how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it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is</w:t>
      </w:r>
      <w:r>
        <w:rPr>
          <w:color w:val="231F20"/>
          <w:spacing w:val="-2"/>
          <w:sz w:val="32"/>
        </w:rPr>
        <w:t xml:space="preserve"> spent</w:t>
      </w:r>
    </w:p>
    <w:p w14:paraId="62B125E4" w14:textId="77777777" w:rsidR="00955363" w:rsidRDefault="00955363">
      <w:pPr>
        <w:pStyle w:val="BodyText"/>
        <w:spacing w:before="224"/>
      </w:pPr>
    </w:p>
    <w:p w14:paraId="41077A2A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ind w:left="4375"/>
        <w:rPr>
          <w:color w:val="231F20"/>
          <w:sz w:val="32"/>
        </w:rPr>
      </w:pPr>
      <w:r>
        <w:rPr>
          <w:color w:val="231F20"/>
          <w:sz w:val="32"/>
        </w:rPr>
        <w:t>a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fair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share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of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pacing w:val="-2"/>
          <w:sz w:val="32"/>
        </w:rPr>
        <w:t>funding</w:t>
      </w:r>
    </w:p>
    <w:p w14:paraId="56E66B08" w14:textId="77777777" w:rsidR="00955363" w:rsidRDefault="00955363">
      <w:pPr>
        <w:rPr>
          <w:sz w:val="32"/>
        </w:rPr>
        <w:sectPr w:rsidR="00955363">
          <w:pgSz w:w="11910" w:h="16840"/>
          <w:pgMar w:top="1240" w:right="620" w:bottom="640" w:left="600" w:header="0" w:footer="440" w:gutter="0"/>
          <w:cols w:space="720"/>
        </w:sectPr>
      </w:pPr>
    </w:p>
    <w:p w14:paraId="60A50093" w14:textId="77777777" w:rsidR="00955363" w:rsidRDefault="003642D3">
      <w:pPr>
        <w:pStyle w:val="BodyText"/>
        <w:spacing w:before="73" w:line="312" w:lineRule="auto"/>
        <w:ind w:left="4031" w:right="630"/>
      </w:pPr>
      <w:r>
        <w:rPr>
          <w:noProof/>
        </w:rPr>
        <w:lastRenderedPageBreak/>
        <w:drawing>
          <wp:anchor distT="0" distB="0" distL="0" distR="0" simplePos="0" relativeHeight="15768064" behindDoc="0" locked="0" layoutInCell="1" allowOverlap="1" wp14:anchorId="218297B4" wp14:editId="2A02AADC">
            <wp:simplePos x="0" y="0"/>
            <wp:positionH relativeFrom="page">
              <wp:posOffset>467279</wp:posOffset>
            </wp:positionH>
            <wp:positionV relativeFrom="paragraph">
              <wp:posOffset>173087</wp:posOffset>
            </wp:positionV>
            <wp:extent cx="2113599" cy="2113599"/>
            <wp:effectExtent l="0" t="0" r="0" b="0"/>
            <wp:wrapNone/>
            <wp:docPr id="101" name="Image 101" descr="A group of social workers looking at a map of Scotlan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A group of social workers looking at a map of Scotland.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 Standard 12 to happen:</w:t>
      </w:r>
    </w:p>
    <w:p w14:paraId="3513EC1B" w14:textId="77777777" w:rsidR="00955363" w:rsidRDefault="00955363">
      <w:pPr>
        <w:pStyle w:val="BodyText"/>
      </w:pPr>
    </w:p>
    <w:p w14:paraId="5855A671" w14:textId="77777777" w:rsidR="00955363" w:rsidRDefault="00955363">
      <w:pPr>
        <w:pStyle w:val="BodyText"/>
        <w:spacing w:before="227"/>
      </w:pPr>
    </w:p>
    <w:p w14:paraId="68DF26B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line="312" w:lineRule="auto"/>
        <w:ind w:left="4391" w:right="671"/>
        <w:rPr>
          <w:color w:val="231F20"/>
          <w:sz w:val="32"/>
        </w:rPr>
      </w:pPr>
      <w:proofErr w:type="spellStart"/>
      <w:r>
        <w:rPr>
          <w:color w:val="231F20"/>
          <w:sz w:val="32"/>
        </w:rPr>
        <w:t>organisations</w:t>
      </w:r>
      <w:proofErr w:type="spellEnd"/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like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local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councils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need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to have clear and fair systems</w:t>
      </w:r>
    </w:p>
    <w:p w14:paraId="53DC7F36" w14:textId="77777777" w:rsidR="00955363" w:rsidRDefault="00955363">
      <w:pPr>
        <w:pStyle w:val="BodyText"/>
        <w:spacing w:before="115"/>
      </w:pPr>
    </w:p>
    <w:p w14:paraId="4D0920D2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91"/>
        </w:tabs>
        <w:spacing w:before="1"/>
        <w:ind w:left="4391"/>
        <w:rPr>
          <w:color w:val="231F20"/>
          <w:sz w:val="32"/>
        </w:rPr>
      </w:pPr>
      <w:r>
        <w:rPr>
          <w:color w:val="231F20"/>
          <w:sz w:val="32"/>
        </w:rPr>
        <w:t>share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funding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around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Scotland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2"/>
          <w:sz w:val="32"/>
        </w:rPr>
        <w:t>fairly</w:t>
      </w:r>
    </w:p>
    <w:p w14:paraId="723CE8D6" w14:textId="77777777" w:rsidR="00955363" w:rsidRDefault="00955363">
      <w:pPr>
        <w:pStyle w:val="BodyText"/>
      </w:pPr>
    </w:p>
    <w:p w14:paraId="25BD3DB3" w14:textId="77777777" w:rsidR="00955363" w:rsidRDefault="00955363">
      <w:pPr>
        <w:pStyle w:val="BodyText"/>
      </w:pPr>
    </w:p>
    <w:p w14:paraId="67F4BB57" w14:textId="77777777" w:rsidR="00955363" w:rsidRDefault="00955363">
      <w:pPr>
        <w:pStyle w:val="BodyText"/>
      </w:pPr>
    </w:p>
    <w:p w14:paraId="32C3E51A" w14:textId="77777777" w:rsidR="00955363" w:rsidRDefault="00955363">
      <w:pPr>
        <w:pStyle w:val="BodyText"/>
      </w:pPr>
    </w:p>
    <w:p w14:paraId="2038F0E3" w14:textId="77777777" w:rsidR="00955363" w:rsidRDefault="00955363">
      <w:pPr>
        <w:pStyle w:val="BodyText"/>
      </w:pPr>
    </w:p>
    <w:p w14:paraId="437DF128" w14:textId="77777777" w:rsidR="00955363" w:rsidRDefault="00955363">
      <w:pPr>
        <w:pStyle w:val="BodyText"/>
      </w:pPr>
    </w:p>
    <w:p w14:paraId="51996A51" w14:textId="77777777" w:rsidR="00955363" w:rsidRDefault="00955363">
      <w:pPr>
        <w:pStyle w:val="BodyText"/>
      </w:pPr>
    </w:p>
    <w:p w14:paraId="059076A7" w14:textId="77777777" w:rsidR="00955363" w:rsidRDefault="00955363">
      <w:pPr>
        <w:pStyle w:val="BodyText"/>
        <w:spacing w:before="208"/>
      </w:pPr>
    </w:p>
    <w:p w14:paraId="12249440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971"/>
        <w:rPr>
          <w:color w:val="231F20"/>
          <w:sz w:val="32"/>
        </w:rPr>
      </w:pPr>
      <w:r>
        <w:rPr>
          <w:noProof/>
        </w:rPr>
        <w:drawing>
          <wp:anchor distT="0" distB="0" distL="0" distR="0" simplePos="0" relativeHeight="15768576" behindDoc="0" locked="0" layoutInCell="1" allowOverlap="1" wp14:anchorId="436184ED" wp14:editId="0F354B1F">
            <wp:simplePos x="0" y="0"/>
            <wp:positionH relativeFrom="page">
              <wp:posOffset>457199</wp:posOffset>
            </wp:positionH>
            <wp:positionV relativeFrom="paragraph">
              <wp:posOffset>-954814</wp:posOffset>
            </wp:positionV>
            <wp:extent cx="2113599" cy="2113599"/>
            <wp:effectExtent l="0" t="0" r="0" b="0"/>
            <wp:wrapNone/>
            <wp:docPr id="102" name="Image 102" descr="A social worker and a person chatting in a café over coffe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A social worker and a person chatting in a café over coffee.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make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it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easy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for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take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part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 xml:space="preserve">in deciding how their funding should be </w:t>
      </w:r>
      <w:r>
        <w:rPr>
          <w:color w:val="231F20"/>
          <w:spacing w:val="-2"/>
          <w:sz w:val="32"/>
        </w:rPr>
        <w:t>spent</w:t>
      </w:r>
    </w:p>
    <w:p w14:paraId="20581BD7" w14:textId="77777777" w:rsidR="00955363" w:rsidRDefault="00955363">
      <w:pPr>
        <w:pStyle w:val="BodyText"/>
      </w:pPr>
    </w:p>
    <w:p w14:paraId="6F30D09C" w14:textId="77777777" w:rsidR="00955363" w:rsidRDefault="00955363">
      <w:pPr>
        <w:pStyle w:val="BodyText"/>
        <w:spacing w:before="229"/>
      </w:pPr>
    </w:p>
    <w:p w14:paraId="3EBFD1C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75"/>
        </w:tabs>
        <w:spacing w:line="312" w:lineRule="auto"/>
        <w:ind w:left="4375" w:right="1006"/>
        <w:rPr>
          <w:color w:val="231F20"/>
          <w:sz w:val="32"/>
        </w:rPr>
      </w:pPr>
      <w:r>
        <w:rPr>
          <w:noProof/>
        </w:rPr>
        <w:drawing>
          <wp:anchor distT="0" distB="0" distL="0" distR="0" simplePos="0" relativeHeight="15769088" behindDoc="0" locked="0" layoutInCell="1" allowOverlap="1" wp14:anchorId="0A8FA1A2" wp14:editId="43386E43">
            <wp:simplePos x="0" y="0"/>
            <wp:positionH relativeFrom="page">
              <wp:posOffset>457199</wp:posOffset>
            </wp:positionH>
            <wp:positionV relativeFrom="paragraph">
              <wp:posOffset>-11055</wp:posOffset>
            </wp:positionV>
            <wp:extent cx="2113599" cy="2113599"/>
            <wp:effectExtent l="0" t="0" r="0" b="0"/>
            <wp:wrapNone/>
            <wp:docPr id="103" name="Image 103" descr="Rule boo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Rule book.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2"/>
        </w:rPr>
        <w:t>put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clear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rules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in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place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so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that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people understand where and how they can spend their funding</w:t>
      </w:r>
    </w:p>
    <w:p w14:paraId="5FDFA8B7" w14:textId="77777777" w:rsidR="00955363" w:rsidRDefault="00955363">
      <w:pPr>
        <w:spacing w:line="312" w:lineRule="auto"/>
        <w:rPr>
          <w:sz w:val="32"/>
        </w:rPr>
        <w:sectPr w:rsidR="00955363">
          <w:pgSz w:w="11910" w:h="16840"/>
          <w:pgMar w:top="1660" w:right="620" w:bottom="640" w:left="600" w:header="0" w:footer="440" w:gutter="0"/>
          <w:cols w:space="720"/>
        </w:sectPr>
      </w:pPr>
    </w:p>
    <w:p w14:paraId="22586420" w14:textId="77777777" w:rsidR="00955363" w:rsidRDefault="003642D3">
      <w:pPr>
        <w:pStyle w:val="Heading1"/>
        <w:spacing w:before="76"/>
      </w:pPr>
      <w:r>
        <w:rPr>
          <w:noProof/>
        </w:rPr>
        <w:lastRenderedPageBreak/>
        <w:drawing>
          <wp:anchor distT="0" distB="0" distL="0" distR="0" simplePos="0" relativeHeight="15770112" behindDoc="0" locked="0" layoutInCell="1" allowOverlap="1" wp14:anchorId="66EAD2D5" wp14:editId="59A7350E">
            <wp:simplePos x="0" y="0"/>
            <wp:positionH relativeFrom="page">
              <wp:posOffset>457200</wp:posOffset>
            </wp:positionH>
            <wp:positionV relativeFrom="paragraph">
              <wp:posOffset>646747</wp:posOffset>
            </wp:positionV>
            <wp:extent cx="2103520" cy="1979993"/>
            <wp:effectExtent l="0" t="0" r="0" b="0"/>
            <wp:wrapNone/>
            <wp:docPr id="104" name="Image 104" descr="A Scottish flag with a large group of disabled peop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A Scottish flag with a large group of disabled people.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520" cy="1979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Who_the_Framework_is_for"/>
      <w:bookmarkEnd w:id="4"/>
      <w:r>
        <w:rPr>
          <w:color w:val="231F20"/>
        </w:rPr>
        <w:t>Who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Framework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for</w:t>
      </w:r>
    </w:p>
    <w:p w14:paraId="3405EBD4" w14:textId="77777777" w:rsidR="00955363" w:rsidRDefault="00955363">
      <w:pPr>
        <w:pStyle w:val="BodyText"/>
        <w:rPr>
          <w:b/>
          <w:sz w:val="40"/>
        </w:rPr>
      </w:pPr>
    </w:p>
    <w:p w14:paraId="6234F370" w14:textId="77777777" w:rsidR="00955363" w:rsidRDefault="00955363">
      <w:pPr>
        <w:pStyle w:val="BodyText"/>
        <w:rPr>
          <w:b/>
          <w:sz w:val="40"/>
        </w:rPr>
      </w:pPr>
    </w:p>
    <w:p w14:paraId="246BFE35" w14:textId="77777777" w:rsidR="00955363" w:rsidRDefault="00955363">
      <w:pPr>
        <w:pStyle w:val="BodyText"/>
        <w:spacing w:before="238"/>
        <w:rPr>
          <w:b/>
          <w:sz w:val="40"/>
        </w:rPr>
      </w:pPr>
    </w:p>
    <w:p w14:paraId="5E040E05" w14:textId="77777777" w:rsidR="00955363" w:rsidRDefault="003642D3">
      <w:pPr>
        <w:pStyle w:val="BodyText"/>
        <w:spacing w:line="312" w:lineRule="auto"/>
        <w:ind w:left="3999"/>
      </w:pP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Framework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and </w:t>
      </w:r>
      <w:proofErr w:type="spellStart"/>
      <w:r>
        <w:rPr>
          <w:color w:val="231F20"/>
          <w:spacing w:val="-2"/>
        </w:rPr>
        <w:t>organisations</w:t>
      </w:r>
      <w:proofErr w:type="spellEnd"/>
      <w:r>
        <w:rPr>
          <w:color w:val="231F20"/>
          <w:spacing w:val="-2"/>
        </w:rPr>
        <w:t>.</w:t>
      </w:r>
    </w:p>
    <w:p w14:paraId="5C9ABCB1" w14:textId="77777777" w:rsidR="00955363" w:rsidRDefault="00955363">
      <w:pPr>
        <w:pStyle w:val="BodyText"/>
      </w:pPr>
    </w:p>
    <w:p w14:paraId="3745BB34" w14:textId="77777777" w:rsidR="00955363" w:rsidRDefault="00955363">
      <w:pPr>
        <w:pStyle w:val="BodyText"/>
      </w:pPr>
    </w:p>
    <w:p w14:paraId="092B78C2" w14:textId="77777777" w:rsidR="00955363" w:rsidRDefault="00955363">
      <w:pPr>
        <w:pStyle w:val="BodyText"/>
      </w:pPr>
    </w:p>
    <w:p w14:paraId="63C46D29" w14:textId="77777777" w:rsidR="00955363" w:rsidRDefault="00955363">
      <w:pPr>
        <w:pStyle w:val="BodyText"/>
      </w:pPr>
    </w:p>
    <w:p w14:paraId="019CB110" w14:textId="77777777" w:rsidR="00955363" w:rsidRDefault="00955363">
      <w:pPr>
        <w:pStyle w:val="BodyText"/>
      </w:pPr>
    </w:p>
    <w:p w14:paraId="73416D41" w14:textId="77777777" w:rsidR="00955363" w:rsidRDefault="00955363">
      <w:pPr>
        <w:pStyle w:val="BodyText"/>
      </w:pPr>
    </w:p>
    <w:p w14:paraId="30094A88" w14:textId="77777777" w:rsidR="00955363" w:rsidRDefault="00955363">
      <w:pPr>
        <w:pStyle w:val="BodyText"/>
        <w:spacing w:before="44"/>
      </w:pPr>
    </w:p>
    <w:p w14:paraId="6F7D0245" w14:textId="77777777" w:rsidR="00955363" w:rsidRDefault="003642D3">
      <w:pPr>
        <w:pStyle w:val="BodyText"/>
        <w:ind w:left="3999"/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7EAB47B4" wp14:editId="0BEABAA2">
            <wp:simplePos x="0" y="0"/>
            <wp:positionH relativeFrom="page">
              <wp:posOffset>457200</wp:posOffset>
            </wp:positionH>
            <wp:positionV relativeFrom="paragraph">
              <wp:posOffset>-198990</wp:posOffset>
            </wp:positionV>
            <wp:extent cx="2103520" cy="1850508"/>
            <wp:effectExtent l="0" t="0" r="0" b="0"/>
            <wp:wrapNone/>
            <wp:docPr id="105" name="Image 105" descr="A family with young childre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A family with young children.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520" cy="185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It is </w:t>
      </w:r>
      <w:r>
        <w:rPr>
          <w:color w:val="231F20"/>
          <w:spacing w:val="-4"/>
        </w:rPr>
        <w:t>for:</w:t>
      </w:r>
    </w:p>
    <w:p w14:paraId="29CCFA1E" w14:textId="77777777" w:rsidR="00955363" w:rsidRDefault="00955363">
      <w:pPr>
        <w:pStyle w:val="BodyText"/>
        <w:spacing w:before="224"/>
      </w:pPr>
    </w:p>
    <w:p w14:paraId="37A41DB3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rPr>
          <w:color w:val="231F20"/>
          <w:sz w:val="32"/>
        </w:rPr>
      </w:pPr>
      <w:r>
        <w:rPr>
          <w:color w:val="231F20"/>
          <w:sz w:val="32"/>
        </w:rPr>
        <w:t>children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young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people</w:t>
      </w:r>
    </w:p>
    <w:p w14:paraId="2E143CD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supported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people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2"/>
          <w:sz w:val="32"/>
        </w:rPr>
        <w:t>families</w:t>
      </w:r>
    </w:p>
    <w:p w14:paraId="596EAB4B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pacing w:val="-2"/>
          <w:sz w:val="32"/>
        </w:rPr>
        <w:t>carers</w:t>
      </w:r>
    </w:p>
    <w:p w14:paraId="05AE3604" w14:textId="77777777" w:rsidR="00955363" w:rsidRDefault="00955363">
      <w:pPr>
        <w:pStyle w:val="BodyText"/>
      </w:pPr>
    </w:p>
    <w:p w14:paraId="075ADBCC" w14:textId="77777777" w:rsidR="00955363" w:rsidRDefault="00955363">
      <w:pPr>
        <w:pStyle w:val="BodyText"/>
      </w:pPr>
    </w:p>
    <w:p w14:paraId="43AED842" w14:textId="77777777" w:rsidR="00955363" w:rsidRDefault="00955363">
      <w:pPr>
        <w:pStyle w:val="BodyText"/>
      </w:pPr>
    </w:p>
    <w:p w14:paraId="25AB29D4" w14:textId="77777777" w:rsidR="00955363" w:rsidRDefault="00955363">
      <w:pPr>
        <w:pStyle w:val="BodyText"/>
      </w:pPr>
    </w:p>
    <w:p w14:paraId="3270794A" w14:textId="77777777" w:rsidR="00955363" w:rsidRDefault="00955363">
      <w:pPr>
        <w:pStyle w:val="BodyText"/>
        <w:spacing w:before="26"/>
      </w:pPr>
    </w:p>
    <w:p w14:paraId="1FE9EC78" w14:textId="77777777" w:rsidR="00955363" w:rsidRDefault="003642D3">
      <w:pPr>
        <w:pStyle w:val="BodyText"/>
        <w:ind w:left="3999"/>
      </w:pPr>
      <w:r>
        <w:rPr>
          <w:noProof/>
        </w:rPr>
        <w:drawing>
          <wp:anchor distT="0" distB="0" distL="0" distR="0" simplePos="0" relativeHeight="15769600" behindDoc="0" locked="0" layoutInCell="1" allowOverlap="1" wp14:anchorId="47067E17" wp14:editId="5F201CC2">
            <wp:simplePos x="0" y="0"/>
            <wp:positionH relativeFrom="page">
              <wp:posOffset>457199</wp:posOffset>
            </wp:positionH>
            <wp:positionV relativeFrom="paragraph">
              <wp:posOffset>-173030</wp:posOffset>
            </wp:positionV>
            <wp:extent cx="2103520" cy="2103520"/>
            <wp:effectExtent l="0" t="0" r="0" b="0"/>
            <wp:wrapNone/>
            <wp:docPr id="106" name="Image 106" descr="A group of social work and health staff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A group of social work and health staff.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520" cy="210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It is </w:t>
      </w:r>
      <w:r>
        <w:rPr>
          <w:color w:val="231F20"/>
          <w:spacing w:val="-4"/>
        </w:rPr>
        <w:t>for:</w:t>
      </w:r>
    </w:p>
    <w:p w14:paraId="6C21703D" w14:textId="77777777" w:rsidR="00955363" w:rsidRDefault="00955363">
      <w:pPr>
        <w:pStyle w:val="BodyText"/>
        <w:spacing w:before="224"/>
      </w:pPr>
    </w:p>
    <w:p w14:paraId="59DBBA4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rPr>
          <w:color w:val="231F20"/>
          <w:sz w:val="32"/>
        </w:rPr>
      </w:pPr>
      <w:r>
        <w:rPr>
          <w:color w:val="231F20"/>
          <w:sz w:val="32"/>
        </w:rPr>
        <w:t>local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pacing w:val="-2"/>
          <w:sz w:val="32"/>
        </w:rPr>
        <w:t>councils</w:t>
      </w:r>
    </w:p>
    <w:p w14:paraId="5D867289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Health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and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Care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Partnerships</w:t>
      </w:r>
    </w:p>
    <w:p w14:paraId="09E4E0D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 xml:space="preserve">NHS </w:t>
      </w:r>
      <w:proofErr w:type="spellStart"/>
      <w:r>
        <w:rPr>
          <w:color w:val="231F20"/>
          <w:spacing w:val="-2"/>
          <w:sz w:val="32"/>
        </w:rPr>
        <w:t>organisations</w:t>
      </w:r>
      <w:proofErr w:type="spellEnd"/>
    </w:p>
    <w:p w14:paraId="2C916CBF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Integration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Joint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Board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staff</w:t>
      </w:r>
    </w:p>
    <w:p w14:paraId="6205A56A" w14:textId="77777777" w:rsidR="00955363" w:rsidRDefault="00955363">
      <w:pPr>
        <w:rPr>
          <w:sz w:val="32"/>
        </w:rPr>
        <w:sectPr w:rsidR="00955363">
          <w:pgSz w:w="11910" w:h="16840"/>
          <w:pgMar w:top="1400" w:right="620" w:bottom="640" w:left="600" w:header="0" w:footer="440" w:gutter="0"/>
          <w:cols w:space="720"/>
        </w:sectPr>
      </w:pPr>
    </w:p>
    <w:p w14:paraId="0DA7BF09" w14:textId="77777777" w:rsidR="00955363" w:rsidRDefault="003642D3">
      <w:pPr>
        <w:pStyle w:val="BodyText"/>
        <w:spacing w:before="73" w:line="312" w:lineRule="auto"/>
        <w:ind w:left="3999"/>
      </w:pPr>
      <w:r>
        <w:rPr>
          <w:noProof/>
        </w:rPr>
        <w:lastRenderedPageBreak/>
        <w:drawing>
          <wp:anchor distT="0" distB="0" distL="0" distR="0" simplePos="0" relativeHeight="15771648" behindDoc="0" locked="0" layoutInCell="1" allowOverlap="1" wp14:anchorId="6DFC2799" wp14:editId="7D8812B6">
            <wp:simplePos x="0" y="0"/>
            <wp:positionH relativeFrom="page">
              <wp:posOffset>457200</wp:posOffset>
            </wp:positionH>
            <wp:positionV relativeFrom="paragraph">
              <wp:posOffset>792848</wp:posOffset>
            </wp:positionV>
            <wp:extent cx="2103520" cy="2103513"/>
            <wp:effectExtent l="0" t="0" r="0" b="0"/>
            <wp:wrapNone/>
            <wp:docPr id="107" name="Image 107" descr="A group of staff who don’t wear uniform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A group of staff who don’t wear uniforms.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520" cy="210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everyone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Self- directed Support, like:</w:t>
      </w:r>
    </w:p>
    <w:p w14:paraId="7758627B" w14:textId="77777777" w:rsidR="00955363" w:rsidRDefault="00955363">
      <w:pPr>
        <w:pStyle w:val="BodyText"/>
        <w:spacing w:before="115"/>
      </w:pPr>
    </w:p>
    <w:p w14:paraId="14C6FAF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rPr>
          <w:color w:val="231F20"/>
          <w:sz w:val="32"/>
        </w:rPr>
      </w:pPr>
      <w:r>
        <w:rPr>
          <w:color w:val="231F20"/>
          <w:sz w:val="32"/>
        </w:rPr>
        <w:t>social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z w:val="32"/>
        </w:rPr>
        <w:t>work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pacing w:val="-4"/>
          <w:sz w:val="32"/>
        </w:rPr>
        <w:t>staff</w:t>
      </w:r>
    </w:p>
    <w:p w14:paraId="30961644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finance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pacing w:val="-4"/>
          <w:sz w:val="32"/>
        </w:rPr>
        <w:t>staff</w:t>
      </w:r>
    </w:p>
    <w:p w14:paraId="08E10E51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unpaid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pacing w:val="-2"/>
          <w:sz w:val="32"/>
        </w:rPr>
        <w:t>carers</w:t>
      </w:r>
    </w:p>
    <w:p w14:paraId="3CEEE436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pacing w:val="-2"/>
          <w:sz w:val="32"/>
        </w:rPr>
        <w:t>Personal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pacing w:val="-2"/>
          <w:sz w:val="32"/>
        </w:rPr>
        <w:t>Assistants</w:t>
      </w:r>
    </w:p>
    <w:p w14:paraId="33B5BA98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 w:line="312" w:lineRule="auto"/>
        <w:ind w:right="1308"/>
        <w:rPr>
          <w:color w:val="231F20"/>
          <w:sz w:val="32"/>
        </w:rPr>
      </w:pPr>
      <w:r>
        <w:rPr>
          <w:color w:val="231F20"/>
          <w:sz w:val="32"/>
        </w:rPr>
        <w:t>people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who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access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social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work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and social care</w:t>
      </w:r>
    </w:p>
    <w:p w14:paraId="5DC41DED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4"/>
        <w:rPr>
          <w:color w:val="231F20"/>
          <w:sz w:val="32"/>
        </w:rPr>
      </w:pPr>
      <w:r>
        <w:rPr>
          <w:color w:val="231F20"/>
          <w:sz w:val="32"/>
        </w:rPr>
        <w:t>people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who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provide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sz w:val="32"/>
        </w:rPr>
        <w:t>services</w:t>
      </w:r>
    </w:p>
    <w:p w14:paraId="47BCFC97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>disabled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people’s</w:t>
      </w:r>
      <w:r>
        <w:rPr>
          <w:color w:val="231F20"/>
          <w:spacing w:val="-9"/>
          <w:sz w:val="32"/>
        </w:rPr>
        <w:t xml:space="preserve"> </w:t>
      </w:r>
      <w:proofErr w:type="spellStart"/>
      <w:r>
        <w:rPr>
          <w:color w:val="231F20"/>
          <w:spacing w:val="-2"/>
          <w:sz w:val="32"/>
        </w:rPr>
        <w:t>organisations</w:t>
      </w:r>
      <w:proofErr w:type="spellEnd"/>
    </w:p>
    <w:p w14:paraId="3833117C" w14:textId="77777777" w:rsidR="00955363" w:rsidRDefault="003642D3">
      <w:pPr>
        <w:pStyle w:val="ListParagraph"/>
        <w:numPr>
          <w:ilvl w:val="0"/>
          <w:numId w:val="1"/>
        </w:numPr>
        <w:tabs>
          <w:tab w:val="left" w:pos="4359"/>
        </w:tabs>
        <w:spacing w:before="112"/>
        <w:rPr>
          <w:color w:val="231F20"/>
          <w:sz w:val="32"/>
        </w:rPr>
      </w:pPr>
      <w:r>
        <w:rPr>
          <w:color w:val="231F20"/>
          <w:sz w:val="32"/>
        </w:rPr>
        <w:t xml:space="preserve">independent support </w:t>
      </w:r>
      <w:proofErr w:type="spellStart"/>
      <w:r>
        <w:rPr>
          <w:color w:val="231F20"/>
          <w:spacing w:val="-2"/>
          <w:sz w:val="32"/>
        </w:rPr>
        <w:t>organisations</w:t>
      </w:r>
      <w:proofErr w:type="spellEnd"/>
    </w:p>
    <w:p w14:paraId="1A3299B7" w14:textId="77777777" w:rsidR="00955363" w:rsidRDefault="00955363">
      <w:pPr>
        <w:pStyle w:val="BodyText"/>
        <w:rPr>
          <w:sz w:val="40"/>
        </w:rPr>
      </w:pPr>
    </w:p>
    <w:p w14:paraId="223FC8E4" w14:textId="77777777" w:rsidR="00955363" w:rsidRDefault="00955363">
      <w:pPr>
        <w:pStyle w:val="BodyText"/>
        <w:rPr>
          <w:sz w:val="40"/>
        </w:rPr>
      </w:pPr>
    </w:p>
    <w:p w14:paraId="040A8A47" w14:textId="77777777" w:rsidR="00955363" w:rsidRDefault="00955363">
      <w:pPr>
        <w:pStyle w:val="BodyText"/>
        <w:spacing w:before="272"/>
        <w:rPr>
          <w:sz w:val="40"/>
        </w:rPr>
      </w:pPr>
    </w:p>
    <w:p w14:paraId="23678928" w14:textId="77777777" w:rsidR="00955363" w:rsidRDefault="003642D3">
      <w:pPr>
        <w:pStyle w:val="Heading1"/>
      </w:pPr>
      <w:bookmarkStart w:id="5" w:name="More_information"/>
      <w:bookmarkEnd w:id="5"/>
      <w:r>
        <w:rPr>
          <w:color w:val="231F20"/>
        </w:rPr>
        <w:t>More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information</w:t>
      </w:r>
    </w:p>
    <w:p w14:paraId="56058252" w14:textId="77777777" w:rsidR="00955363" w:rsidRDefault="00955363">
      <w:pPr>
        <w:pStyle w:val="BodyText"/>
        <w:rPr>
          <w:b/>
        </w:rPr>
      </w:pPr>
    </w:p>
    <w:p w14:paraId="2C6565DF" w14:textId="77777777" w:rsidR="00955363" w:rsidRDefault="00955363">
      <w:pPr>
        <w:pStyle w:val="BodyText"/>
        <w:rPr>
          <w:b/>
        </w:rPr>
      </w:pPr>
    </w:p>
    <w:p w14:paraId="4901ECEF" w14:textId="77777777" w:rsidR="00955363" w:rsidRDefault="00955363">
      <w:pPr>
        <w:pStyle w:val="BodyText"/>
        <w:rPr>
          <w:b/>
        </w:rPr>
      </w:pPr>
    </w:p>
    <w:p w14:paraId="69EB6D41" w14:textId="77777777" w:rsidR="00955363" w:rsidRDefault="00955363">
      <w:pPr>
        <w:pStyle w:val="BodyText"/>
        <w:spacing w:before="2"/>
        <w:rPr>
          <w:b/>
        </w:rPr>
      </w:pPr>
    </w:p>
    <w:p w14:paraId="07CB4E0D" w14:textId="77777777" w:rsidR="00955363" w:rsidRDefault="003642D3">
      <w:pPr>
        <w:pStyle w:val="BodyText"/>
        <w:spacing w:before="1" w:line="312" w:lineRule="auto"/>
        <w:ind w:left="3999" w:right="630"/>
      </w:pPr>
      <w:r>
        <w:rPr>
          <w:noProof/>
        </w:rPr>
        <w:drawing>
          <wp:anchor distT="0" distB="0" distL="0" distR="0" simplePos="0" relativeHeight="15772160" behindDoc="0" locked="0" layoutInCell="1" allowOverlap="1" wp14:anchorId="6842D32A" wp14:editId="66ABE69F">
            <wp:simplePos x="0" y="0"/>
            <wp:positionH relativeFrom="page">
              <wp:posOffset>457200</wp:posOffset>
            </wp:positionH>
            <wp:positionV relativeFrom="paragraph">
              <wp:posOffset>-629735</wp:posOffset>
            </wp:positionV>
            <wp:extent cx="2113599" cy="2113599"/>
            <wp:effectExtent l="0" t="0" r="0" b="0"/>
            <wp:wrapNone/>
            <wp:docPr id="108" name="Image 108" descr="An email on a computer scree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An email on a computer screen.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9" cy="211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the Framework you can email us at </w:t>
      </w:r>
      <w:hyperlink r:id="rId106">
        <w:r>
          <w:rPr>
            <w:color w:val="205E9E"/>
            <w:spacing w:val="-2"/>
            <w:u w:val="single" w:color="205E9E"/>
          </w:rPr>
          <w:t>sds.team@socialworkscotland.org</w:t>
        </w:r>
      </w:hyperlink>
    </w:p>
    <w:p w14:paraId="1D7E10BB" w14:textId="77777777" w:rsidR="00955363" w:rsidRDefault="00955363">
      <w:pPr>
        <w:pStyle w:val="BodyText"/>
        <w:rPr>
          <w:sz w:val="20"/>
        </w:rPr>
      </w:pPr>
    </w:p>
    <w:p w14:paraId="08549EC5" w14:textId="77777777" w:rsidR="00955363" w:rsidRDefault="00955363">
      <w:pPr>
        <w:pStyle w:val="BodyText"/>
        <w:rPr>
          <w:sz w:val="20"/>
        </w:rPr>
      </w:pPr>
    </w:p>
    <w:p w14:paraId="315B8DF6" w14:textId="77777777" w:rsidR="00955363" w:rsidRDefault="003642D3">
      <w:pPr>
        <w:pStyle w:val="BodyText"/>
        <w:spacing w:before="186"/>
        <w:rPr>
          <w:sz w:val="20"/>
        </w:rPr>
      </w:pPr>
      <w:r>
        <w:rPr>
          <w:noProof/>
        </w:rPr>
        <w:drawing>
          <wp:anchor distT="0" distB="0" distL="0" distR="0" simplePos="0" relativeHeight="487630336" behindDoc="1" locked="0" layoutInCell="1" allowOverlap="1" wp14:anchorId="6BBB3EF8" wp14:editId="096BAECD">
            <wp:simplePos x="0" y="0"/>
            <wp:positionH relativeFrom="page">
              <wp:posOffset>2920720</wp:posOffset>
            </wp:positionH>
            <wp:positionV relativeFrom="paragraph">
              <wp:posOffset>279879</wp:posOffset>
            </wp:positionV>
            <wp:extent cx="2070374" cy="637794"/>
            <wp:effectExtent l="0" t="0" r="0" b="0"/>
            <wp:wrapTopAndBottom/>
            <wp:docPr id="109" name="Image 109" descr="Made with Photosymbol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Made with Photosymbols logo.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74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1D828" w14:textId="77777777" w:rsidR="00955363" w:rsidRDefault="00955363">
      <w:pPr>
        <w:rPr>
          <w:sz w:val="20"/>
        </w:rPr>
        <w:sectPr w:rsidR="00955363">
          <w:pgSz w:w="11910" w:h="16840"/>
          <w:pgMar w:top="1660" w:right="620" w:bottom="640" w:left="600" w:header="0" w:footer="440" w:gutter="0"/>
          <w:cols w:space="720"/>
        </w:sectPr>
      </w:pPr>
    </w:p>
    <w:p w14:paraId="64AE3C70" w14:textId="77777777" w:rsidR="00955363" w:rsidRDefault="003642D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3184" behindDoc="0" locked="0" layoutInCell="1" allowOverlap="1" wp14:anchorId="031DA7F2" wp14:editId="173BC7CB">
                <wp:simplePos x="0" y="0"/>
                <wp:positionH relativeFrom="page">
                  <wp:posOffset>0</wp:posOffset>
                </wp:positionH>
                <wp:positionV relativeFrom="page">
                  <wp:posOffset>10234803</wp:posOffset>
                </wp:positionV>
                <wp:extent cx="7560309" cy="457200"/>
                <wp:effectExtent l="0" t="0" r="0" b="0"/>
                <wp:wrapNone/>
                <wp:docPr id="110" name="Group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457200"/>
                          <a:chOff x="0" y="0"/>
                          <a:chExt cx="7560309" cy="4572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603491" y="0"/>
                            <a:ext cx="6957059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7059" h="457200">
                                <a:moveTo>
                                  <a:pt x="0" y="457200"/>
                                </a:moveTo>
                                <a:lnTo>
                                  <a:pt x="6956501" y="457200"/>
                                </a:lnTo>
                                <a:lnTo>
                                  <a:pt x="69565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52094" y="0"/>
                            <a:ext cx="15176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457200">
                                <a:moveTo>
                                  <a:pt x="0" y="457200"/>
                                </a:moveTo>
                                <a:lnTo>
                                  <a:pt x="151396" y="457200"/>
                                </a:lnTo>
                                <a:lnTo>
                                  <a:pt x="15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4521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457200">
                                <a:moveTo>
                                  <a:pt x="452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452094" y="457200"/>
                                </a:lnTo>
                                <a:lnTo>
                                  <a:pt x="452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34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14D6A" id="Group 110" o:spid="_x0000_s1026" alt="&quot;&quot;" style="position:absolute;margin-left:0;margin-top:805.9pt;width:595.3pt;height:36pt;z-index:15773184;mso-wrap-distance-left:0;mso-wrap-distance-right:0;mso-position-horizontal-relative:page;mso-position-vertical-relative:page" coordsize="7560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">
                <v:shape id="Graphic 111" o:spid="_x0000_s1027" style="position:absolute;left:6034;width:69571;height:4572;visibility:visible;mso-wrap-style:square;v-text-anchor:top" coordsize="6957059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" path="m,457200r6956501,l6956501,,,,,457200xe" fillcolor="#1d818f" stroked="f">
                  <v:path arrowok="t"/>
                </v:shape>
                <v:shape id="Graphic 112" o:spid="_x0000_s1028" style="position:absolute;left:4520;width:1518;height:4572;visibility:visible;mso-wrap-style:square;v-text-anchor:top" coordsize="15176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" path="m,457200r151396,l151396,,,,,457200xe" fillcolor="#e1df80" stroked="f">
                  <v:path arrowok="t"/>
                </v:shape>
                <v:shape id="Graphic 113" o:spid="_x0000_s1029" style="position:absolute;width:4521;height:4572;visibility:visible;mso-wrap-style:square;v-text-anchor:top" coordsize="4521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" path="m452094,l,,,457200r452094,l452094,xe" fillcolor="#d1348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518096" w14:textId="77777777" w:rsidR="00955363" w:rsidRDefault="00955363">
      <w:pPr>
        <w:pStyle w:val="BodyText"/>
        <w:rPr>
          <w:sz w:val="20"/>
        </w:rPr>
      </w:pPr>
    </w:p>
    <w:p w14:paraId="50BEC38C" w14:textId="77777777" w:rsidR="00955363" w:rsidRDefault="00955363">
      <w:pPr>
        <w:pStyle w:val="BodyText"/>
        <w:rPr>
          <w:sz w:val="20"/>
        </w:rPr>
      </w:pPr>
    </w:p>
    <w:p w14:paraId="4160AF85" w14:textId="77777777" w:rsidR="00955363" w:rsidRDefault="00955363">
      <w:pPr>
        <w:pStyle w:val="BodyText"/>
        <w:rPr>
          <w:sz w:val="20"/>
        </w:rPr>
      </w:pPr>
    </w:p>
    <w:p w14:paraId="353A5D1B" w14:textId="77777777" w:rsidR="00955363" w:rsidRDefault="00955363">
      <w:pPr>
        <w:pStyle w:val="BodyText"/>
        <w:rPr>
          <w:sz w:val="20"/>
        </w:rPr>
      </w:pPr>
    </w:p>
    <w:p w14:paraId="1B129BD8" w14:textId="77777777" w:rsidR="00955363" w:rsidRDefault="00955363">
      <w:pPr>
        <w:pStyle w:val="BodyText"/>
        <w:rPr>
          <w:sz w:val="20"/>
        </w:rPr>
      </w:pPr>
    </w:p>
    <w:p w14:paraId="33F16870" w14:textId="77777777" w:rsidR="00955363" w:rsidRDefault="00955363">
      <w:pPr>
        <w:pStyle w:val="BodyText"/>
        <w:rPr>
          <w:sz w:val="20"/>
        </w:rPr>
      </w:pPr>
    </w:p>
    <w:p w14:paraId="4F4068A7" w14:textId="77777777" w:rsidR="00955363" w:rsidRDefault="00955363">
      <w:pPr>
        <w:pStyle w:val="BodyText"/>
        <w:rPr>
          <w:sz w:val="20"/>
        </w:rPr>
      </w:pPr>
    </w:p>
    <w:p w14:paraId="74FBB1F2" w14:textId="77777777" w:rsidR="00955363" w:rsidRDefault="00955363">
      <w:pPr>
        <w:pStyle w:val="BodyText"/>
        <w:rPr>
          <w:sz w:val="20"/>
        </w:rPr>
      </w:pPr>
    </w:p>
    <w:p w14:paraId="76E6849A" w14:textId="77777777" w:rsidR="00955363" w:rsidRDefault="00955363">
      <w:pPr>
        <w:pStyle w:val="BodyText"/>
        <w:rPr>
          <w:sz w:val="20"/>
        </w:rPr>
      </w:pPr>
    </w:p>
    <w:p w14:paraId="0479F32C" w14:textId="77777777" w:rsidR="00955363" w:rsidRDefault="00955363">
      <w:pPr>
        <w:pStyle w:val="BodyText"/>
        <w:rPr>
          <w:sz w:val="20"/>
        </w:rPr>
      </w:pPr>
    </w:p>
    <w:p w14:paraId="55728FC3" w14:textId="77777777" w:rsidR="00955363" w:rsidRDefault="00955363">
      <w:pPr>
        <w:pStyle w:val="BodyText"/>
        <w:rPr>
          <w:sz w:val="20"/>
        </w:rPr>
      </w:pPr>
    </w:p>
    <w:p w14:paraId="27020F32" w14:textId="77777777" w:rsidR="00955363" w:rsidRDefault="00955363">
      <w:pPr>
        <w:pStyle w:val="BodyText"/>
        <w:rPr>
          <w:sz w:val="20"/>
        </w:rPr>
      </w:pPr>
    </w:p>
    <w:p w14:paraId="150DC576" w14:textId="77777777" w:rsidR="00955363" w:rsidRDefault="00955363">
      <w:pPr>
        <w:pStyle w:val="BodyText"/>
        <w:rPr>
          <w:sz w:val="20"/>
        </w:rPr>
      </w:pPr>
    </w:p>
    <w:p w14:paraId="4C5D009B" w14:textId="77777777" w:rsidR="00955363" w:rsidRDefault="00955363">
      <w:pPr>
        <w:pStyle w:val="BodyText"/>
        <w:rPr>
          <w:sz w:val="20"/>
        </w:rPr>
      </w:pPr>
    </w:p>
    <w:p w14:paraId="26ED11C0" w14:textId="77777777" w:rsidR="00955363" w:rsidRDefault="00955363">
      <w:pPr>
        <w:pStyle w:val="BodyText"/>
        <w:rPr>
          <w:sz w:val="20"/>
        </w:rPr>
      </w:pPr>
    </w:p>
    <w:p w14:paraId="6FCECB9D" w14:textId="77777777" w:rsidR="00955363" w:rsidRDefault="00955363">
      <w:pPr>
        <w:pStyle w:val="BodyText"/>
        <w:rPr>
          <w:sz w:val="20"/>
        </w:rPr>
      </w:pPr>
    </w:p>
    <w:p w14:paraId="6B663035" w14:textId="77777777" w:rsidR="00955363" w:rsidRDefault="00955363">
      <w:pPr>
        <w:pStyle w:val="BodyText"/>
        <w:rPr>
          <w:sz w:val="20"/>
        </w:rPr>
      </w:pPr>
    </w:p>
    <w:p w14:paraId="4A5449EE" w14:textId="77777777" w:rsidR="00955363" w:rsidRDefault="00955363">
      <w:pPr>
        <w:pStyle w:val="BodyText"/>
        <w:rPr>
          <w:sz w:val="20"/>
        </w:rPr>
      </w:pPr>
    </w:p>
    <w:p w14:paraId="1EA4FFDD" w14:textId="77777777" w:rsidR="00955363" w:rsidRDefault="00955363">
      <w:pPr>
        <w:pStyle w:val="BodyText"/>
        <w:rPr>
          <w:sz w:val="20"/>
        </w:rPr>
      </w:pPr>
    </w:p>
    <w:p w14:paraId="3AF870F1" w14:textId="77777777" w:rsidR="00955363" w:rsidRDefault="00955363">
      <w:pPr>
        <w:pStyle w:val="BodyText"/>
        <w:rPr>
          <w:sz w:val="20"/>
        </w:rPr>
      </w:pPr>
    </w:p>
    <w:p w14:paraId="6811951B" w14:textId="77777777" w:rsidR="00955363" w:rsidRDefault="00955363">
      <w:pPr>
        <w:pStyle w:val="BodyText"/>
        <w:rPr>
          <w:sz w:val="20"/>
        </w:rPr>
      </w:pPr>
    </w:p>
    <w:p w14:paraId="0592188F" w14:textId="77777777" w:rsidR="00955363" w:rsidRDefault="00955363">
      <w:pPr>
        <w:pStyle w:val="BodyText"/>
        <w:rPr>
          <w:sz w:val="20"/>
        </w:rPr>
      </w:pPr>
    </w:p>
    <w:p w14:paraId="50C4E111" w14:textId="77777777" w:rsidR="00955363" w:rsidRDefault="00955363">
      <w:pPr>
        <w:pStyle w:val="BodyText"/>
        <w:rPr>
          <w:sz w:val="20"/>
        </w:rPr>
      </w:pPr>
    </w:p>
    <w:p w14:paraId="2BFB2F14" w14:textId="77777777" w:rsidR="00955363" w:rsidRDefault="00955363">
      <w:pPr>
        <w:pStyle w:val="BodyText"/>
        <w:rPr>
          <w:sz w:val="20"/>
        </w:rPr>
      </w:pPr>
    </w:p>
    <w:p w14:paraId="5E49ED4D" w14:textId="77777777" w:rsidR="00955363" w:rsidRDefault="00955363">
      <w:pPr>
        <w:pStyle w:val="BodyText"/>
        <w:rPr>
          <w:sz w:val="20"/>
        </w:rPr>
      </w:pPr>
    </w:p>
    <w:p w14:paraId="55219769" w14:textId="77777777" w:rsidR="00955363" w:rsidRDefault="00955363">
      <w:pPr>
        <w:pStyle w:val="BodyText"/>
        <w:spacing w:before="189"/>
        <w:rPr>
          <w:sz w:val="20"/>
        </w:rPr>
      </w:pPr>
    </w:p>
    <w:p w14:paraId="04BA7B54" w14:textId="77777777" w:rsidR="00955363" w:rsidRDefault="003642D3">
      <w:pPr>
        <w:pStyle w:val="BodyText"/>
        <w:ind w:left="2284"/>
        <w:rPr>
          <w:sz w:val="20"/>
        </w:rPr>
      </w:pPr>
      <w:r>
        <w:rPr>
          <w:noProof/>
          <w:sz w:val="20"/>
        </w:rPr>
        <w:drawing>
          <wp:inline distT="0" distB="0" distL="0" distR="0" wp14:anchorId="31F732EC" wp14:editId="73696491">
            <wp:extent cx="3858958" cy="577500"/>
            <wp:effectExtent l="0" t="0" r="0" b="0"/>
            <wp:docPr id="114" name="Image 114" descr="Scottish Government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Scottish Government Logo.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95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9F360" w14:textId="77777777" w:rsidR="00955363" w:rsidRDefault="00955363">
      <w:pPr>
        <w:pStyle w:val="BodyText"/>
        <w:rPr>
          <w:sz w:val="20"/>
        </w:rPr>
      </w:pPr>
    </w:p>
    <w:p w14:paraId="5B9A63A5" w14:textId="77777777" w:rsidR="00955363" w:rsidRDefault="00955363">
      <w:pPr>
        <w:pStyle w:val="BodyText"/>
        <w:rPr>
          <w:sz w:val="20"/>
        </w:rPr>
      </w:pPr>
    </w:p>
    <w:p w14:paraId="4CED8C81" w14:textId="77777777" w:rsidR="00955363" w:rsidRDefault="003642D3">
      <w:pPr>
        <w:pStyle w:val="BodyText"/>
        <w:spacing w:before="74"/>
        <w:rPr>
          <w:sz w:val="20"/>
        </w:rPr>
      </w:pPr>
      <w:r>
        <w:rPr>
          <w:noProof/>
        </w:rPr>
        <w:drawing>
          <wp:anchor distT="0" distB="0" distL="0" distR="0" simplePos="0" relativeHeight="487631872" behindDoc="1" locked="0" layoutInCell="1" allowOverlap="1" wp14:anchorId="2D4410E7" wp14:editId="27493BEC">
            <wp:simplePos x="0" y="0"/>
            <wp:positionH relativeFrom="page">
              <wp:posOffset>1831504</wp:posOffset>
            </wp:positionH>
            <wp:positionV relativeFrom="paragraph">
              <wp:posOffset>208372</wp:posOffset>
            </wp:positionV>
            <wp:extent cx="3900985" cy="1310639"/>
            <wp:effectExtent l="0" t="0" r="0" b="0"/>
            <wp:wrapTopAndBottom/>
            <wp:docPr id="115" name="Image 115" descr="Social Work Scotland'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 descr="Social Work Scotland's Logo.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985" cy="131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414D1" w14:textId="77777777" w:rsidR="00955363" w:rsidRDefault="00955363">
      <w:pPr>
        <w:pStyle w:val="BodyText"/>
      </w:pPr>
    </w:p>
    <w:p w14:paraId="790F7B9A" w14:textId="77777777" w:rsidR="00955363" w:rsidRDefault="00955363">
      <w:pPr>
        <w:pStyle w:val="BodyText"/>
        <w:spacing w:before="55"/>
      </w:pPr>
    </w:p>
    <w:p w14:paraId="6205AF71" w14:textId="77777777" w:rsidR="00955363" w:rsidRDefault="003642D3">
      <w:pPr>
        <w:pStyle w:val="Heading2"/>
        <w:ind w:right="1359"/>
        <w:jc w:val="center"/>
      </w:pPr>
      <w:r>
        <w:rPr>
          <w:color w:val="231F20"/>
        </w:rPr>
        <w:t xml:space="preserve">Self-directed Support </w:t>
      </w:r>
      <w:r>
        <w:rPr>
          <w:color w:val="231F20"/>
          <w:spacing w:val="-4"/>
        </w:rPr>
        <w:t>Team</w:t>
      </w:r>
    </w:p>
    <w:p w14:paraId="0F285C7E" w14:textId="77777777" w:rsidR="00955363" w:rsidRDefault="003642D3">
      <w:pPr>
        <w:pStyle w:val="BodyText"/>
        <w:spacing w:before="112" w:line="312" w:lineRule="auto"/>
        <w:ind w:left="3573" w:right="3551"/>
        <w:jc w:val="center"/>
      </w:pPr>
      <w:r>
        <w:rPr>
          <w:color w:val="231F20"/>
        </w:rPr>
        <w:t>Social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Scotland May 2024</w:t>
      </w:r>
    </w:p>
    <w:p w14:paraId="1A710A78" w14:textId="77777777" w:rsidR="00955363" w:rsidRDefault="003642D3">
      <w:pPr>
        <w:pStyle w:val="BodyText"/>
        <w:spacing w:before="3" w:line="312" w:lineRule="auto"/>
        <w:ind w:left="1379" w:right="1359"/>
        <w:jc w:val="center"/>
      </w:pPr>
      <w:hyperlink r:id="rId110">
        <w:r>
          <w:rPr>
            <w:color w:val="205E9E"/>
            <w:spacing w:val="-2"/>
            <w:u w:val="single" w:color="205E9E"/>
          </w:rPr>
          <w:t>socialworkscotland.org</w:t>
        </w:r>
      </w:hyperlink>
      <w:r>
        <w:rPr>
          <w:color w:val="205E9E"/>
          <w:spacing w:val="-2"/>
        </w:rPr>
        <w:t xml:space="preserve"> </w:t>
      </w:r>
      <w:hyperlink r:id="rId111">
        <w:r>
          <w:rPr>
            <w:color w:val="205E9E"/>
            <w:spacing w:val="-2"/>
            <w:u w:val="single" w:color="205E9E"/>
          </w:rPr>
          <w:t>sds.team@socialworkscotland.org</w:t>
        </w:r>
      </w:hyperlink>
    </w:p>
    <w:sectPr w:rsidR="00955363">
      <w:footerReference w:type="even" r:id="rId112"/>
      <w:pgSz w:w="11910" w:h="16840"/>
      <w:pgMar w:top="1920" w:right="620" w:bottom="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7ECD" w14:textId="77777777" w:rsidR="00666FEA" w:rsidRDefault="00666FEA">
      <w:r>
        <w:separator/>
      </w:r>
    </w:p>
  </w:endnote>
  <w:endnote w:type="continuationSeparator" w:id="0">
    <w:p w14:paraId="007A1261" w14:textId="77777777" w:rsidR="00666FEA" w:rsidRDefault="0066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F070" w14:textId="77777777" w:rsidR="00955363" w:rsidRDefault="003642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068160" behindDoc="1" locked="0" layoutInCell="1" allowOverlap="1" wp14:anchorId="3F427245" wp14:editId="4D156155">
              <wp:simplePos x="0" y="0"/>
              <wp:positionH relativeFrom="page">
                <wp:posOffset>0</wp:posOffset>
              </wp:positionH>
              <wp:positionV relativeFrom="page">
                <wp:posOffset>10234803</wp:posOffset>
              </wp:positionV>
              <wp:extent cx="7560309" cy="457200"/>
              <wp:effectExtent l="0" t="0" r="0" b="0"/>
              <wp:wrapNone/>
              <wp:docPr id="9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457200"/>
                        <a:chOff x="0" y="0"/>
                        <a:chExt cx="7560309" cy="45720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594004" y="0"/>
                          <a:ext cx="6966584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457200">
                              <a:moveTo>
                                <a:pt x="0" y="457200"/>
                              </a:moveTo>
                              <a:lnTo>
                                <a:pt x="6966000" y="457200"/>
                              </a:lnTo>
                              <a:lnTo>
                                <a:pt x="6966000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1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448195" y="0"/>
                          <a:ext cx="14605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457200">
                              <a:moveTo>
                                <a:pt x="0" y="457200"/>
                              </a:moveTo>
                              <a:lnTo>
                                <a:pt x="145808" y="457200"/>
                              </a:lnTo>
                              <a:lnTo>
                                <a:pt x="145808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F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48309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57200">
                              <a:moveTo>
                                <a:pt x="448195" y="457200"/>
                              </a:moveTo>
                              <a:lnTo>
                                <a:pt x="448195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lnTo>
                                <a:pt x="448195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F8C86A" id="Group 9" o:spid="_x0000_s1026" alt="&quot;&quot;" style="position:absolute;margin-left:0;margin-top:805.9pt;width:595.3pt;height:36pt;z-index:-16248320;mso-wrap-distance-left:0;mso-wrap-distance-right:0;mso-position-horizontal-relative:page;mso-position-vertical-relative:page" coordsize="7560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">
              <v:shape id="Graphic 10" o:spid="_x0000_s1027" style="position:absolute;left:5940;width:69665;height:4572;visibility:visible;mso-wrap-style:square;v-text-anchor:top" coordsize="696658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" path="m,457200r6966000,l6966000,,,,,457200xe" fillcolor="#1d818f" stroked="f">
                <v:path arrowok="t"/>
              </v:shape>
              <v:shape id="Graphic 11" o:spid="_x0000_s1028" style="position:absolute;left:4481;width:1461;height:4572;visibility:visible;mso-wrap-style:square;v-text-anchor:top" coordsize="1460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" path="m,457200r145808,l145808,,,,,457200xe" fillcolor="#e1df80" stroked="f">
                <v:path arrowok="t"/>
              </v:shape>
              <v:shape id="Graphic 12" o:spid="_x0000_s1029" style="position:absolute;width:4483;height:4572;visibility:visible;mso-wrap-style:square;v-text-anchor:top" coordsize="448309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" path="m448195,457200l448195,,,,,457200r448195,xe" fillcolor="#d13485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68672" behindDoc="1" locked="0" layoutInCell="1" allowOverlap="1" wp14:anchorId="29961907" wp14:editId="7E4ADB76">
              <wp:simplePos x="0" y="0"/>
              <wp:positionH relativeFrom="page">
                <wp:posOffset>102731</wp:posOffset>
              </wp:positionH>
              <wp:positionV relativeFrom="page">
                <wp:posOffset>10327389</wp:posOffset>
              </wp:positionV>
              <wp:extent cx="261620" cy="224154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6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35097" w14:textId="77777777" w:rsidR="00955363" w:rsidRDefault="003642D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>10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61907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8.1pt;margin-top:813.2pt;width:20.6pt;height:17.65pt;z-index:-162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" filled="f" stroked="f">
              <v:textbox inset="0,0,0,0">
                <w:txbxContent>
                  <w:p w14:paraId="1DD35097" w14:textId="77777777" w:rsidR="00955363" w:rsidRDefault="003642D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>10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886F" w14:textId="77777777" w:rsidR="00955363" w:rsidRDefault="003642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069184" behindDoc="1" locked="0" layoutInCell="1" allowOverlap="1" wp14:anchorId="18D2275E" wp14:editId="4843CE19">
              <wp:simplePos x="0" y="0"/>
              <wp:positionH relativeFrom="page">
                <wp:posOffset>0</wp:posOffset>
              </wp:positionH>
              <wp:positionV relativeFrom="page">
                <wp:posOffset>10234803</wp:posOffset>
              </wp:positionV>
              <wp:extent cx="7560309" cy="457200"/>
              <wp:effectExtent l="0" t="0" r="0" b="0"/>
              <wp:wrapNone/>
              <wp:docPr id="14" name="Group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457200"/>
                        <a:chOff x="0" y="0"/>
                        <a:chExt cx="7560309" cy="457200"/>
                      </a:xfrm>
                    </wpg:grpSpPr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966584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457200">
                              <a:moveTo>
                                <a:pt x="0" y="457200"/>
                              </a:moveTo>
                              <a:lnTo>
                                <a:pt x="6966000" y="457200"/>
                              </a:lnTo>
                              <a:lnTo>
                                <a:pt x="6966000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1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6966001" y="0"/>
                          <a:ext cx="14605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457200">
                              <a:moveTo>
                                <a:pt x="0" y="457200"/>
                              </a:moveTo>
                              <a:lnTo>
                                <a:pt x="145808" y="457200"/>
                              </a:lnTo>
                              <a:lnTo>
                                <a:pt x="145808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F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7111809" y="0"/>
                          <a:ext cx="448309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57200">
                              <a:moveTo>
                                <a:pt x="0" y="457200"/>
                              </a:moveTo>
                              <a:lnTo>
                                <a:pt x="0" y="0"/>
                              </a:lnTo>
                              <a:lnTo>
                                <a:pt x="448195" y="0"/>
                              </a:lnTo>
                              <a:lnTo>
                                <a:pt x="448195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29DADF" id="Group 14" o:spid="_x0000_s1026" alt="&quot;&quot;" style="position:absolute;margin-left:0;margin-top:805.9pt;width:595.3pt;height:36pt;z-index:-16247296;mso-wrap-distance-left:0;mso-wrap-distance-right:0;mso-position-horizontal-relative:page;mso-position-vertical-relative:page" coordsize="7560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">
              <v:shape id="Graphic 15" o:spid="_x0000_s1027" style="position:absolute;width:69665;height:4572;visibility:visible;mso-wrap-style:square;v-text-anchor:top" coordsize="696658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" path="m,457200r6966000,l6966000,,,,,457200xe" fillcolor="#1d818f" stroked="f">
                <v:path arrowok="t"/>
              </v:shape>
              <v:shape id="Graphic 16" o:spid="_x0000_s1028" style="position:absolute;left:69660;width:1460;height:4572;visibility:visible;mso-wrap-style:square;v-text-anchor:top" coordsize="1460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" path="m,457200r145808,l145808,,,,,457200xe" fillcolor="#e1df80" stroked="f">
                <v:path arrowok="t"/>
              </v:shape>
              <v:shape id="Graphic 17" o:spid="_x0000_s1029" style="position:absolute;left:71118;width:4483;height:4572;visibility:visible;mso-wrap-style:square;v-text-anchor:top" coordsize="448309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" path="m,457200l,,448195,r,457200l,457200xe" fillcolor="#d13485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69696" behindDoc="1" locked="0" layoutInCell="1" allowOverlap="1" wp14:anchorId="2ED13E23" wp14:editId="2C499484">
              <wp:simplePos x="0" y="0"/>
              <wp:positionH relativeFrom="page">
                <wp:posOffset>7208698</wp:posOffset>
              </wp:positionH>
              <wp:positionV relativeFrom="page">
                <wp:posOffset>10327389</wp:posOffset>
              </wp:positionV>
              <wp:extent cx="248920" cy="224154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44934" w14:textId="77777777" w:rsidR="00955363" w:rsidRDefault="003642D3">
                          <w:pPr>
                            <w:spacing w:before="11"/>
                            <w:ind w:left="6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>13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13E23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567.6pt;margin-top:813.2pt;width:19.6pt;height:17.65pt;z-index:-162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" filled="f" stroked="f">
              <v:textbox inset="0,0,0,0">
                <w:txbxContent>
                  <w:p w14:paraId="54944934" w14:textId="77777777" w:rsidR="00955363" w:rsidRDefault="003642D3">
                    <w:pPr>
                      <w:spacing w:before="11"/>
                      <w:ind w:left="6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>13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E475" w14:textId="77777777" w:rsidR="00955363" w:rsidRDefault="0095536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8C8A" w14:textId="77777777" w:rsidR="00666FEA" w:rsidRDefault="00666FEA">
      <w:r>
        <w:separator/>
      </w:r>
    </w:p>
  </w:footnote>
  <w:footnote w:type="continuationSeparator" w:id="0">
    <w:p w14:paraId="22AFC00B" w14:textId="77777777" w:rsidR="00666FEA" w:rsidRDefault="00666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825"/>
    <w:multiLevelType w:val="hybridMultilevel"/>
    <w:tmpl w:val="010EB156"/>
    <w:lvl w:ilvl="0" w:tplc="E4E604D6">
      <w:numFmt w:val="bullet"/>
      <w:lvlText w:val="•"/>
      <w:lvlJc w:val="left"/>
      <w:pPr>
        <w:ind w:left="4359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F9DE3ECE">
      <w:numFmt w:val="bullet"/>
      <w:lvlText w:val="•"/>
      <w:lvlJc w:val="left"/>
      <w:pPr>
        <w:ind w:left="5455" w:hanging="30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32"/>
        <w:szCs w:val="32"/>
        <w:lang w:val="en-US" w:eastAsia="en-US" w:bidi="ar-SA"/>
      </w:rPr>
    </w:lvl>
    <w:lvl w:ilvl="2" w:tplc="CD62C5F4">
      <w:numFmt w:val="bullet"/>
      <w:lvlText w:val="•"/>
      <w:lvlJc w:val="left"/>
      <w:pPr>
        <w:ind w:left="6040" w:hanging="307"/>
      </w:pPr>
      <w:rPr>
        <w:rFonts w:hint="default"/>
        <w:lang w:val="en-US" w:eastAsia="en-US" w:bidi="ar-SA"/>
      </w:rPr>
    </w:lvl>
    <w:lvl w:ilvl="3" w:tplc="CDC2012C">
      <w:numFmt w:val="bullet"/>
      <w:lvlText w:val="•"/>
      <w:lvlJc w:val="left"/>
      <w:pPr>
        <w:ind w:left="6621" w:hanging="307"/>
      </w:pPr>
      <w:rPr>
        <w:rFonts w:hint="default"/>
        <w:lang w:val="en-US" w:eastAsia="en-US" w:bidi="ar-SA"/>
      </w:rPr>
    </w:lvl>
    <w:lvl w:ilvl="4" w:tplc="2EB2B024">
      <w:numFmt w:val="bullet"/>
      <w:lvlText w:val="•"/>
      <w:lvlJc w:val="left"/>
      <w:pPr>
        <w:ind w:left="7201" w:hanging="307"/>
      </w:pPr>
      <w:rPr>
        <w:rFonts w:hint="default"/>
        <w:lang w:val="en-US" w:eastAsia="en-US" w:bidi="ar-SA"/>
      </w:rPr>
    </w:lvl>
    <w:lvl w:ilvl="5" w:tplc="E57A2822">
      <w:numFmt w:val="bullet"/>
      <w:lvlText w:val="•"/>
      <w:lvlJc w:val="left"/>
      <w:pPr>
        <w:ind w:left="7782" w:hanging="307"/>
      </w:pPr>
      <w:rPr>
        <w:rFonts w:hint="default"/>
        <w:lang w:val="en-US" w:eastAsia="en-US" w:bidi="ar-SA"/>
      </w:rPr>
    </w:lvl>
    <w:lvl w:ilvl="6" w:tplc="F59ADF5E">
      <w:numFmt w:val="bullet"/>
      <w:lvlText w:val="•"/>
      <w:lvlJc w:val="left"/>
      <w:pPr>
        <w:ind w:left="8363" w:hanging="307"/>
      </w:pPr>
      <w:rPr>
        <w:rFonts w:hint="default"/>
        <w:lang w:val="en-US" w:eastAsia="en-US" w:bidi="ar-SA"/>
      </w:rPr>
    </w:lvl>
    <w:lvl w:ilvl="7" w:tplc="ADD44E06">
      <w:numFmt w:val="bullet"/>
      <w:lvlText w:val="•"/>
      <w:lvlJc w:val="left"/>
      <w:pPr>
        <w:ind w:left="8943" w:hanging="307"/>
      </w:pPr>
      <w:rPr>
        <w:rFonts w:hint="default"/>
        <w:lang w:val="en-US" w:eastAsia="en-US" w:bidi="ar-SA"/>
      </w:rPr>
    </w:lvl>
    <w:lvl w:ilvl="8" w:tplc="CFFC6BDC">
      <w:numFmt w:val="bullet"/>
      <w:lvlText w:val="•"/>
      <w:lvlJc w:val="left"/>
      <w:pPr>
        <w:ind w:left="9524" w:hanging="307"/>
      </w:pPr>
      <w:rPr>
        <w:rFonts w:hint="default"/>
        <w:lang w:val="en-US" w:eastAsia="en-US" w:bidi="ar-SA"/>
      </w:rPr>
    </w:lvl>
  </w:abstractNum>
  <w:abstractNum w:abstractNumId="1" w15:restartNumberingAfterBreak="0">
    <w:nsid w:val="2DC21EDA"/>
    <w:multiLevelType w:val="hybridMultilevel"/>
    <w:tmpl w:val="76506ADA"/>
    <w:lvl w:ilvl="0" w:tplc="B762B0DE">
      <w:numFmt w:val="bullet"/>
      <w:lvlText w:val="•"/>
      <w:lvlJc w:val="left"/>
      <w:pPr>
        <w:ind w:left="473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32"/>
        <w:szCs w:val="32"/>
        <w:lang w:val="en-US" w:eastAsia="en-US" w:bidi="ar-SA"/>
      </w:rPr>
    </w:lvl>
    <w:lvl w:ilvl="1" w:tplc="CE3C7820">
      <w:numFmt w:val="bullet"/>
      <w:lvlText w:val="•"/>
      <w:lvlJc w:val="left"/>
      <w:pPr>
        <w:ind w:left="5334" w:hanging="720"/>
      </w:pPr>
      <w:rPr>
        <w:rFonts w:hint="default"/>
        <w:lang w:val="en-US" w:eastAsia="en-US" w:bidi="ar-SA"/>
      </w:rPr>
    </w:lvl>
    <w:lvl w:ilvl="2" w:tplc="07BAB940">
      <w:numFmt w:val="bullet"/>
      <w:lvlText w:val="•"/>
      <w:lvlJc w:val="left"/>
      <w:pPr>
        <w:ind w:left="5929" w:hanging="720"/>
      </w:pPr>
      <w:rPr>
        <w:rFonts w:hint="default"/>
        <w:lang w:val="en-US" w:eastAsia="en-US" w:bidi="ar-SA"/>
      </w:rPr>
    </w:lvl>
    <w:lvl w:ilvl="3" w:tplc="48FEBE58">
      <w:numFmt w:val="bullet"/>
      <w:lvlText w:val="•"/>
      <w:lvlJc w:val="left"/>
      <w:pPr>
        <w:ind w:left="6523" w:hanging="720"/>
      </w:pPr>
      <w:rPr>
        <w:rFonts w:hint="default"/>
        <w:lang w:val="en-US" w:eastAsia="en-US" w:bidi="ar-SA"/>
      </w:rPr>
    </w:lvl>
    <w:lvl w:ilvl="4" w:tplc="B7F4AAAA">
      <w:numFmt w:val="bullet"/>
      <w:lvlText w:val="•"/>
      <w:lvlJc w:val="left"/>
      <w:pPr>
        <w:ind w:left="7118" w:hanging="720"/>
      </w:pPr>
      <w:rPr>
        <w:rFonts w:hint="default"/>
        <w:lang w:val="en-US" w:eastAsia="en-US" w:bidi="ar-SA"/>
      </w:rPr>
    </w:lvl>
    <w:lvl w:ilvl="5" w:tplc="C14293DE">
      <w:numFmt w:val="bullet"/>
      <w:lvlText w:val="•"/>
      <w:lvlJc w:val="left"/>
      <w:pPr>
        <w:ind w:left="7712" w:hanging="720"/>
      </w:pPr>
      <w:rPr>
        <w:rFonts w:hint="default"/>
        <w:lang w:val="en-US" w:eastAsia="en-US" w:bidi="ar-SA"/>
      </w:rPr>
    </w:lvl>
    <w:lvl w:ilvl="6" w:tplc="4A16A6C8">
      <w:numFmt w:val="bullet"/>
      <w:lvlText w:val="•"/>
      <w:lvlJc w:val="left"/>
      <w:pPr>
        <w:ind w:left="8307" w:hanging="720"/>
      </w:pPr>
      <w:rPr>
        <w:rFonts w:hint="default"/>
        <w:lang w:val="en-US" w:eastAsia="en-US" w:bidi="ar-SA"/>
      </w:rPr>
    </w:lvl>
    <w:lvl w:ilvl="7" w:tplc="E208E206">
      <w:numFmt w:val="bullet"/>
      <w:lvlText w:val="•"/>
      <w:lvlJc w:val="left"/>
      <w:pPr>
        <w:ind w:left="8901" w:hanging="720"/>
      </w:pPr>
      <w:rPr>
        <w:rFonts w:hint="default"/>
        <w:lang w:val="en-US" w:eastAsia="en-US" w:bidi="ar-SA"/>
      </w:rPr>
    </w:lvl>
    <w:lvl w:ilvl="8" w:tplc="84C4D946">
      <w:numFmt w:val="bullet"/>
      <w:lvlText w:val="•"/>
      <w:lvlJc w:val="left"/>
      <w:pPr>
        <w:ind w:left="9496" w:hanging="720"/>
      </w:pPr>
      <w:rPr>
        <w:rFonts w:hint="default"/>
        <w:lang w:val="en-US" w:eastAsia="en-US" w:bidi="ar-SA"/>
      </w:rPr>
    </w:lvl>
  </w:abstractNum>
  <w:num w:numId="1" w16cid:durableId="255745853">
    <w:abstractNumId w:val="0"/>
  </w:num>
  <w:num w:numId="2" w16cid:durableId="182257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63"/>
    <w:rsid w:val="003642D3"/>
    <w:rsid w:val="00481017"/>
    <w:rsid w:val="004F6A9E"/>
    <w:rsid w:val="005D2533"/>
    <w:rsid w:val="00666FEA"/>
    <w:rsid w:val="0081747A"/>
    <w:rsid w:val="00955363"/>
    <w:rsid w:val="00CC193E"/>
    <w:rsid w:val="00D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7D5B"/>
  <w15:docId w15:val="{88BF6A87-38E1-FB4B-B873-B40BE06A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379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712"/>
      <w:ind w:left="120"/>
    </w:pPr>
    <w:rPr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left="437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2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5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D2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533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C193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63" Type="http://schemas.openxmlformats.org/officeDocument/2006/relationships/image" Target="media/image52.png"/><Relationship Id="rId68" Type="http://schemas.openxmlformats.org/officeDocument/2006/relationships/image" Target="media/image57.jpe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footer" Target="footer3.xml"/><Relationship Id="rId16" Type="http://schemas.openxmlformats.org/officeDocument/2006/relationships/image" Target="media/image7.png"/><Relationship Id="rId107" Type="http://schemas.openxmlformats.org/officeDocument/2006/relationships/image" Target="media/image95.png"/><Relationship Id="rId11" Type="http://schemas.openxmlformats.org/officeDocument/2006/relationships/image" Target="media/image2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5" Type="http://schemas.openxmlformats.org/officeDocument/2006/relationships/styles" Target="style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113" Type="http://schemas.openxmlformats.org/officeDocument/2006/relationships/fontTable" Target="fontTable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6.jpe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6" Type="http://schemas.openxmlformats.org/officeDocument/2006/relationships/hyperlink" Target="mailto:sds.team@socialworkscotland.org" TargetMode="External"/><Relationship Id="rId114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image" Target="media/image70.jpe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109" Type="http://schemas.openxmlformats.org/officeDocument/2006/relationships/image" Target="media/image97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7" Type="http://schemas.openxmlformats.org/officeDocument/2006/relationships/webSettings" Target="webSetting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hyperlink" Target="http://socialworkscotland.org/" TargetMode="Externa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footer" Target="footer1.xml"/><Relationship Id="rId14" Type="http://schemas.openxmlformats.org/officeDocument/2006/relationships/image" Target="media/image5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jpeg"/><Relationship Id="rId98" Type="http://schemas.openxmlformats.org/officeDocument/2006/relationships/image" Target="media/image87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20" Type="http://schemas.openxmlformats.org/officeDocument/2006/relationships/footer" Target="footer2.xml"/><Relationship Id="rId41" Type="http://schemas.openxmlformats.org/officeDocument/2006/relationships/image" Target="media/image30.jpe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hyperlink" Target="mailto:sds.team@socialworkscotla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FF9BEAFBD9B548B6ACDE5DF7E3DFD8" ma:contentTypeVersion="19" ma:contentTypeDescription="Create a new document." ma:contentTypeScope="" ma:versionID="513ac38e75e8e706cf45c808c0ff6a2c">
  <xsd:schema xmlns:xsd="http://www.w3.org/2001/XMLSchema" xmlns:xs="http://www.w3.org/2001/XMLSchema" xmlns:p="http://schemas.microsoft.com/office/2006/metadata/properties" xmlns:ns2="7b0832f7-d2e9-4461-9c94-e09d570d84fc" xmlns:ns3="a2b916de-b7d3-408a-b514-ad93e6949b80" xmlns:ns4="2792ae6a-e171-4967-875e-31b26a08d6d7" targetNamespace="http://schemas.microsoft.com/office/2006/metadata/properties" ma:root="true" ma:fieldsID="f53418cf4027857c4e5ce8cc3950603e" ns2:_="" ns3:_="" ns4:_="">
    <xsd:import namespace="7b0832f7-d2e9-4461-9c94-e09d570d84fc"/>
    <xsd:import namespace="a2b916de-b7d3-408a-b514-ad93e6949b80"/>
    <xsd:import namespace="2792ae6a-e171-4967-875e-31b26a08d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832f7-d2e9-4461-9c94-e09d570d8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d83deb-14c4-4b13-989d-9744ddeec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916de-b7d3-408a-b514-ad93e6949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2ae6a-e171-4967-875e-31b26a08d6d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cc9be3-a976-485d-916d-322fc7d76aaf}" ma:internalName="TaxCatchAll" ma:showField="CatchAllData" ma:web="2792ae6a-e171-4967-875e-31b26a08d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832f7-d2e9-4461-9c94-e09d570d84fc">
      <Terms xmlns="http://schemas.microsoft.com/office/infopath/2007/PartnerControls"/>
    </lcf76f155ced4ddcb4097134ff3c332f>
    <TaxCatchAll xmlns="2792ae6a-e171-4967-875e-31b26a08d6d7" xsi:nil="true"/>
    <_Flow_SignoffStatus xmlns="7b0832f7-d2e9-4461-9c94-e09d570d84fc" xsi:nil="true"/>
  </documentManagement>
</p:properties>
</file>

<file path=customXml/itemProps1.xml><?xml version="1.0" encoding="utf-8"?>
<ds:datastoreItem xmlns:ds="http://schemas.openxmlformats.org/officeDocument/2006/customXml" ds:itemID="{82AF16F5-0EE6-4E2E-927B-03820A61A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832f7-d2e9-4461-9c94-e09d570d84fc"/>
    <ds:schemaRef ds:uri="a2b916de-b7d3-408a-b514-ad93e6949b80"/>
    <ds:schemaRef ds:uri="2792ae6a-e171-4967-875e-31b26a08d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3C1D98-DCF0-4FF3-8C52-79F2B69F9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A15E6-1EB4-4AAE-9809-D22C160070CC}">
  <ds:schemaRefs>
    <ds:schemaRef ds:uri="http://purl.org/dc/dcmitype/"/>
    <ds:schemaRef ds:uri="http://schemas.microsoft.com/office/2006/documentManagement/types"/>
    <ds:schemaRef ds:uri="http://purl.org/dc/elements/1.1/"/>
    <ds:schemaRef ds:uri="a2b916de-b7d3-408a-b514-ad93e6949b80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2792ae6a-e171-4967-875e-31b26a08d6d7"/>
    <ds:schemaRef ds:uri="7b0832f7-d2e9-4461-9c94-e09d570d84fc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Self-directed Support Framework of Standards - Easy Read</vt:lpstr>
    </vt:vector>
  </TitlesOfParts>
  <Manager/>
  <Company/>
  <LinksUpToDate>false</LinksUpToDate>
  <CharactersWithSpaces>10756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Self-directed Support Framework of Standards - Easy Read</dc:title>
  <dc:subject/>
  <dc:creator>Laura Finnan Cowan</dc:creator>
  <cp:keywords/>
  <dc:description/>
  <cp:lastModifiedBy>Calum Carlyle</cp:lastModifiedBy>
  <cp:revision>2</cp:revision>
  <dcterms:created xsi:type="dcterms:W3CDTF">2025-03-10T12:03:00Z</dcterms:created>
  <dcterms:modified xsi:type="dcterms:W3CDTF">2025-03-10T12:03:00Z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2024-11-11T10:00:00Z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2024-11-11T10:00:00Z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0x0101005AFF9BEAFBD9B548B6ACDE5DF7E3DFD8</vt:lpwstr>
  </property>
  <property fmtid="{D5CDD505-2E9C-101B-9397-08002B2CF9AE}" pid="7" name="MediaServiceImageTags">
    <vt:lpwstr/>
  </property>
</Properties>
</file>